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AE99F" w14:textId="0431BD4A" w:rsidR="006F50DE" w:rsidRPr="00280E7D" w:rsidRDefault="006F50DE" w:rsidP="00E729E5">
      <w:pPr>
        <w:jc w:val="center"/>
        <w:rPr>
          <w:rFonts w:ascii="Arial" w:hAnsi="Arial" w:cs="Arial"/>
          <w:b/>
        </w:rPr>
      </w:pPr>
      <w:r w:rsidRPr="00280E7D">
        <w:rPr>
          <w:rFonts w:ascii="Arial" w:hAnsi="Arial" w:cs="Arial"/>
          <w:b/>
        </w:rPr>
        <w:tab/>
      </w:r>
      <w:r w:rsidRPr="00280E7D">
        <w:rPr>
          <w:rFonts w:ascii="Arial" w:hAnsi="Arial" w:cs="Arial"/>
          <w:b/>
        </w:rPr>
        <w:tab/>
      </w:r>
      <w:r w:rsidRPr="00280E7D">
        <w:rPr>
          <w:rFonts w:ascii="Arial" w:hAnsi="Arial" w:cs="Arial"/>
          <w:b/>
        </w:rPr>
        <w:tab/>
      </w:r>
      <w:r w:rsidRPr="00280E7D">
        <w:rPr>
          <w:rFonts w:ascii="Arial" w:hAnsi="Arial" w:cs="Arial"/>
          <w:b/>
        </w:rPr>
        <w:tab/>
      </w:r>
      <w:r w:rsidRPr="00280E7D">
        <w:rPr>
          <w:rFonts w:ascii="Arial" w:hAnsi="Arial" w:cs="Arial"/>
          <w:b/>
        </w:rPr>
        <w:tab/>
      </w:r>
      <w:r w:rsidRPr="00280E7D">
        <w:rPr>
          <w:rFonts w:ascii="Arial" w:hAnsi="Arial" w:cs="Arial"/>
          <w:b/>
        </w:rPr>
        <w:tab/>
        <w:t xml:space="preserve">                                     Załącznik </w:t>
      </w:r>
      <w:r w:rsidR="00BF22ED">
        <w:rPr>
          <w:rFonts w:ascii="Arial" w:hAnsi="Arial" w:cs="Arial"/>
          <w:b/>
        </w:rPr>
        <w:t>2</w:t>
      </w:r>
    </w:p>
    <w:p w14:paraId="6E913441" w14:textId="77777777" w:rsidR="00C334F4" w:rsidRPr="00280E7D" w:rsidRDefault="00696BE7" w:rsidP="006F50DE">
      <w:pPr>
        <w:jc w:val="center"/>
        <w:rPr>
          <w:rFonts w:ascii="Arial" w:hAnsi="Arial" w:cs="Arial"/>
          <w:b/>
        </w:rPr>
      </w:pPr>
      <w:r w:rsidRPr="00280E7D">
        <w:rPr>
          <w:rFonts w:ascii="Arial" w:hAnsi="Arial" w:cs="Arial"/>
          <w:b/>
        </w:rPr>
        <w:t>Formularz zgłoszeniowy</w:t>
      </w:r>
      <w:r w:rsidR="004942F7" w:rsidRPr="00280E7D">
        <w:rPr>
          <w:rFonts w:ascii="Arial" w:hAnsi="Arial" w:cs="Arial"/>
          <w:b/>
        </w:rPr>
        <w:t xml:space="preserve"> </w:t>
      </w:r>
    </w:p>
    <w:p w14:paraId="538E83FE" w14:textId="77777777" w:rsidR="008C277F" w:rsidRPr="00280E7D" w:rsidRDefault="00571661" w:rsidP="00280E7D">
      <w:pPr>
        <w:ind w:firstLine="708"/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Działanie pn. „Akademia </w:t>
      </w:r>
      <w:proofErr w:type="spellStart"/>
      <w:r w:rsidRPr="00280E7D">
        <w:rPr>
          <w:rFonts w:ascii="Arial" w:hAnsi="Arial" w:cs="Arial"/>
        </w:rPr>
        <w:t>zwierzowiedzy</w:t>
      </w:r>
      <w:proofErr w:type="spellEnd"/>
      <w:r w:rsidRPr="00280E7D">
        <w:rPr>
          <w:rFonts w:ascii="Arial" w:hAnsi="Arial" w:cs="Arial"/>
        </w:rPr>
        <w:t>” jest częścią projektu pn. „Szlachetne serca”, który zgodnie z umową nr</w:t>
      </w:r>
      <w:r w:rsidR="00E729E5" w:rsidRPr="00280E7D">
        <w:rPr>
          <w:rFonts w:ascii="Arial" w:hAnsi="Arial" w:cs="Arial"/>
        </w:rPr>
        <w:t xml:space="preserve"> 91/II/2024 </w:t>
      </w:r>
      <w:r w:rsidRPr="00280E7D">
        <w:rPr>
          <w:rFonts w:ascii="Arial" w:hAnsi="Arial" w:cs="Arial"/>
        </w:rPr>
        <w:t>z dnia</w:t>
      </w:r>
      <w:r w:rsidR="00E729E5" w:rsidRPr="00280E7D">
        <w:rPr>
          <w:rFonts w:ascii="Arial" w:hAnsi="Arial" w:cs="Arial"/>
        </w:rPr>
        <w:t xml:space="preserve"> 05.06.2024 r.</w:t>
      </w:r>
      <w:r w:rsidRPr="00280E7D">
        <w:rPr>
          <w:rFonts w:ascii="Arial" w:hAnsi="Arial" w:cs="Arial"/>
        </w:rPr>
        <w:t xml:space="preserve"> finansowany jest ze środków Narodowego Instytutu Wolności – Centrum Rozwoju Społeczeństwa Obywatelskiego w ramach Rządowego Programu  Fundusz Inicjatyw Obywatelskich  na lata 2021 – 2030.</w:t>
      </w:r>
    </w:p>
    <w:p w14:paraId="1D6A9426" w14:textId="77777777" w:rsidR="008C277F" w:rsidRPr="00280E7D" w:rsidRDefault="008C277F" w:rsidP="004942F7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2410"/>
        <w:gridCol w:w="3679"/>
      </w:tblGrid>
      <w:tr w:rsidR="00E729E5" w:rsidRPr="00280E7D" w14:paraId="62C8DB4F" w14:textId="77777777" w:rsidTr="00E729E5">
        <w:tc>
          <w:tcPr>
            <w:tcW w:w="2405" w:type="dxa"/>
            <w:vMerge w:val="restart"/>
          </w:tcPr>
          <w:p w14:paraId="1CC2265C" w14:textId="77777777" w:rsidR="006F50DE" w:rsidRPr="00280E7D" w:rsidRDefault="006F50DE" w:rsidP="004942F7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 xml:space="preserve">Dane </w:t>
            </w:r>
            <w:r w:rsidR="00E729E5" w:rsidRPr="00280E7D">
              <w:rPr>
                <w:rFonts w:ascii="Arial" w:hAnsi="Arial" w:cs="Arial"/>
              </w:rPr>
              <w:t>kandydata</w:t>
            </w:r>
          </w:p>
        </w:tc>
        <w:tc>
          <w:tcPr>
            <w:tcW w:w="567" w:type="dxa"/>
          </w:tcPr>
          <w:p w14:paraId="5F4665DF" w14:textId="77777777" w:rsidR="006F50DE" w:rsidRPr="00280E7D" w:rsidRDefault="006F50DE" w:rsidP="004942F7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2ABEFCAC" w14:textId="77777777" w:rsidR="006F50DE" w:rsidRPr="00280E7D" w:rsidRDefault="006F50DE" w:rsidP="004942F7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Imię</w:t>
            </w:r>
          </w:p>
        </w:tc>
        <w:tc>
          <w:tcPr>
            <w:tcW w:w="3679" w:type="dxa"/>
          </w:tcPr>
          <w:p w14:paraId="7BF01218" w14:textId="77777777" w:rsidR="006F50DE" w:rsidRPr="00280E7D" w:rsidRDefault="006F50DE" w:rsidP="004942F7">
            <w:pPr>
              <w:rPr>
                <w:rFonts w:ascii="Arial" w:hAnsi="Arial" w:cs="Arial"/>
              </w:rPr>
            </w:pPr>
          </w:p>
          <w:p w14:paraId="43F32B17" w14:textId="77777777" w:rsidR="00C90711" w:rsidRPr="00280E7D" w:rsidRDefault="00C90711" w:rsidP="004942F7">
            <w:pPr>
              <w:rPr>
                <w:rFonts w:ascii="Arial" w:hAnsi="Arial" w:cs="Arial"/>
              </w:rPr>
            </w:pPr>
          </w:p>
        </w:tc>
      </w:tr>
      <w:tr w:rsidR="00E729E5" w:rsidRPr="00280E7D" w14:paraId="2C557F63" w14:textId="77777777" w:rsidTr="00E729E5">
        <w:tc>
          <w:tcPr>
            <w:tcW w:w="2405" w:type="dxa"/>
            <w:vMerge/>
          </w:tcPr>
          <w:p w14:paraId="4E924A41" w14:textId="77777777" w:rsidR="006F50DE" w:rsidRPr="00280E7D" w:rsidRDefault="006F50DE" w:rsidP="004942F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D37704F" w14:textId="77777777" w:rsidR="006F50DE" w:rsidRPr="00280E7D" w:rsidRDefault="006F50DE" w:rsidP="004942F7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32DC7897" w14:textId="77777777" w:rsidR="006F50DE" w:rsidRPr="00280E7D" w:rsidRDefault="006F50DE" w:rsidP="004942F7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Nazwisko</w:t>
            </w:r>
          </w:p>
        </w:tc>
        <w:tc>
          <w:tcPr>
            <w:tcW w:w="3679" w:type="dxa"/>
          </w:tcPr>
          <w:p w14:paraId="4F0B164A" w14:textId="77777777" w:rsidR="006F50DE" w:rsidRPr="00280E7D" w:rsidRDefault="006F50DE" w:rsidP="004942F7">
            <w:pPr>
              <w:rPr>
                <w:rFonts w:ascii="Arial" w:hAnsi="Arial" w:cs="Arial"/>
              </w:rPr>
            </w:pPr>
          </w:p>
          <w:p w14:paraId="77630220" w14:textId="77777777" w:rsidR="00C90711" w:rsidRPr="00280E7D" w:rsidRDefault="00C90711" w:rsidP="004942F7">
            <w:pPr>
              <w:rPr>
                <w:rFonts w:ascii="Arial" w:hAnsi="Arial" w:cs="Arial"/>
              </w:rPr>
            </w:pPr>
          </w:p>
        </w:tc>
      </w:tr>
      <w:tr w:rsidR="00E729E5" w:rsidRPr="00280E7D" w14:paraId="637B0F92" w14:textId="77777777" w:rsidTr="00E729E5">
        <w:tc>
          <w:tcPr>
            <w:tcW w:w="2405" w:type="dxa"/>
            <w:vMerge/>
          </w:tcPr>
          <w:p w14:paraId="6704B2E2" w14:textId="77777777" w:rsidR="006F50DE" w:rsidRPr="00280E7D" w:rsidRDefault="006F50DE" w:rsidP="004942F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4F719A" w14:textId="77777777" w:rsidR="006F50DE" w:rsidRPr="00280E7D" w:rsidRDefault="006F50DE" w:rsidP="004942F7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14C5F132" w14:textId="77777777" w:rsidR="006F50DE" w:rsidRPr="00280E7D" w:rsidRDefault="006F50DE" w:rsidP="004942F7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PESEL</w:t>
            </w:r>
          </w:p>
        </w:tc>
        <w:tc>
          <w:tcPr>
            <w:tcW w:w="3679" w:type="dxa"/>
          </w:tcPr>
          <w:p w14:paraId="08C2D340" w14:textId="77777777" w:rsidR="006F50DE" w:rsidRPr="00280E7D" w:rsidRDefault="006F50DE" w:rsidP="004942F7">
            <w:pPr>
              <w:rPr>
                <w:rFonts w:ascii="Arial" w:hAnsi="Arial" w:cs="Arial"/>
              </w:rPr>
            </w:pPr>
          </w:p>
          <w:p w14:paraId="352EE7B0" w14:textId="77777777" w:rsidR="00C90711" w:rsidRPr="00280E7D" w:rsidRDefault="00C90711" w:rsidP="004942F7">
            <w:pPr>
              <w:rPr>
                <w:rFonts w:ascii="Arial" w:hAnsi="Arial" w:cs="Arial"/>
              </w:rPr>
            </w:pPr>
          </w:p>
        </w:tc>
      </w:tr>
      <w:tr w:rsidR="00E729E5" w:rsidRPr="00280E7D" w14:paraId="4EA1C046" w14:textId="77777777" w:rsidTr="00E729E5">
        <w:tc>
          <w:tcPr>
            <w:tcW w:w="2405" w:type="dxa"/>
            <w:vMerge/>
          </w:tcPr>
          <w:p w14:paraId="03113C91" w14:textId="77777777" w:rsidR="006F50DE" w:rsidRPr="00280E7D" w:rsidRDefault="006F50DE" w:rsidP="004942F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74D4910" w14:textId="77777777" w:rsidR="006F50DE" w:rsidRPr="00280E7D" w:rsidRDefault="006F50DE" w:rsidP="004942F7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7AF8C21A" w14:textId="77777777" w:rsidR="006F50DE" w:rsidRPr="00280E7D" w:rsidRDefault="006F50DE" w:rsidP="004942F7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Województwo</w:t>
            </w:r>
          </w:p>
        </w:tc>
        <w:tc>
          <w:tcPr>
            <w:tcW w:w="3679" w:type="dxa"/>
          </w:tcPr>
          <w:p w14:paraId="343B67BE" w14:textId="77777777" w:rsidR="006F50DE" w:rsidRPr="00280E7D" w:rsidRDefault="006F50DE" w:rsidP="004942F7">
            <w:pPr>
              <w:rPr>
                <w:rFonts w:ascii="Arial" w:hAnsi="Arial" w:cs="Arial"/>
              </w:rPr>
            </w:pPr>
          </w:p>
          <w:p w14:paraId="6607A715" w14:textId="77777777" w:rsidR="00C90711" w:rsidRPr="00280E7D" w:rsidRDefault="00C90711" w:rsidP="004942F7">
            <w:pPr>
              <w:rPr>
                <w:rFonts w:ascii="Arial" w:hAnsi="Arial" w:cs="Arial"/>
              </w:rPr>
            </w:pPr>
          </w:p>
        </w:tc>
      </w:tr>
      <w:tr w:rsidR="00E729E5" w:rsidRPr="00280E7D" w14:paraId="4D0C9AE9" w14:textId="77777777" w:rsidTr="00E729E5">
        <w:tc>
          <w:tcPr>
            <w:tcW w:w="2405" w:type="dxa"/>
            <w:vMerge/>
          </w:tcPr>
          <w:p w14:paraId="2E5A09A2" w14:textId="77777777" w:rsidR="006F50DE" w:rsidRPr="00280E7D" w:rsidRDefault="006F50DE" w:rsidP="004942F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F305B46" w14:textId="77777777" w:rsidR="006F50DE" w:rsidRPr="00280E7D" w:rsidRDefault="006F50DE" w:rsidP="004942F7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0D2A7AF4" w14:textId="77777777" w:rsidR="006F50DE" w:rsidRPr="00280E7D" w:rsidRDefault="006F50DE" w:rsidP="004942F7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Powiat</w:t>
            </w:r>
          </w:p>
        </w:tc>
        <w:tc>
          <w:tcPr>
            <w:tcW w:w="3679" w:type="dxa"/>
          </w:tcPr>
          <w:p w14:paraId="31BB930C" w14:textId="77777777" w:rsidR="006F50DE" w:rsidRPr="00280E7D" w:rsidRDefault="006F50DE" w:rsidP="004942F7">
            <w:pPr>
              <w:rPr>
                <w:rFonts w:ascii="Arial" w:hAnsi="Arial" w:cs="Arial"/>
              </w:rPr>
            </w:pPr>
          </w:p>
          <w:p w14:paraId="0404F3E0" w14:textId="77777777" w:rsidR="00C90711" w:rsidRPr="00280E7D" w:rsidRDefault="00C90711" w:rsidP="004942F7">
            <w:pPr>
              <w:rPr>
                <w:rFonts w:ascii="Arial" w:hAnsi="Arial" w:cs="Arial"/>
              </w:rPr>
            </w:pPr>
          </w:p>
        </w:tc>
      </w:tr>
      <w:tr w:rsidR="00E729E5" w:rsidRPr="00280E7D" w14:paraId="6DD34FFC" w14:textId="77777777" w:rsidTr="00E729E5">
        <w:tc>
          <w:tcPr>
            <w:tcW w:w="2405" w:type="dxa"/>
            <w:vMerge/>
          </w:tcPr>
          <w:p w14:paraId="779FC1DF" w14:textId="77777777" w:rsidR="006F50DE" w:rsidRPr="00280E7D" w:rsidRDefault="006F50DE" w:rsidP="004942F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6DD7110" w14:textId="77777777" w:rsidR="006F50DE" w:rsidRPr="00280E7D" w:rsidRDefault="006F50DE" w:rsidP="004942F7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</w:tcPr>
          <w:p w14:paraId="38473FC4" w14:textId="77777777" w:rsidR="006F50DE" w:rsidRPr="00280E7D" w:rsidRDefault="006F50DE" w:rsidP="004942F7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Gmina</w:t>
            </w:r>
          </w:p>
        </w:tc>
        <w:tc>
          <w:tcPr>
            <w:tcW w:w="3679" w:type="dxa"/>
          </w:tcPr>
          <w:p w14:paraId="20660A96" w14:textId="77777777" w:rsidR="006F50DE" w:rsidRPr="00280E7D" w:rsidRDefault="006F50DE" w:rsidP="004942F7">
            <w:pPr>
              <w:rPr>
                <w:rFonts w:ascii="Arial" w:hAnsi="Arial" w:cs="Arial"/>
              </w:rPr>
            </w:pPr>
          </w:p>
          <w:p w14:paraId="05B0E1CE" w14:textId="77777777" w:rsidR="00C90711" w:rsidRPr="00280E7D" w:rsidRDefault="00C90711" w:rsidP="004942F7">
            <w:pPr>
              <w:rPr>
                <w:rFonts w:ascii="Arial" w:hAnsi="Arial" w:cs="Arial"/>
              </w:rPr>
            </w:pPr>
          </w:p>
        </w:tc>
      </w:tr>
      <w:tr w:rsidR="00E729E5" w:rsidRPr="00280E7D" w14:paraId="64D25FD1" w14:textId="77777777" w:rsidTr="00E729E5">
        <w:tc>
          <w:tcPr>
            <w:tcW w:w="2405" w:type="dxa"/>
            <w:vMerge/>
          </w:tcPr>
          <w:p w14:paraId="5EB06092" w14:textId="77777777" w:rsidR="006F50DE" w:rsidRPr="00280E7D" w:rsidRDefault="006F50DE" w:rsidP="004942F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759BC7" w14:textId="77777777" w:rsidR="006F50DE" w:rsidRPr="00280E7D" w:rsidRDefault="006F50DE" w:rsidP="004942F7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</w:tcPr>
          <w:p w14:paraId="4DE5F9DC" w14:textId="77777777" w:rsidR="006F50DE" w:rsidRPr="00280E7D" w:rsidRDefault="006F50DE" w:rsidP="004942F7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Kod pocztowy</w:t>
            </w:r>
          </w:p>
        </w:tc>
        <w:tc>
          <w:tcPr>
            <w:tcW w:w="3679" w:type="dxa"/>
          </w:tcPr>
          <w:p w14:paraId="0AAF3B3A" w14:textId="77777777" w:rsidR="006F50DE" w:rsidRPr="00280E7D" w:rsidRDefault="006F50DE" w:rsidP="004942F7">
            <w:pPr>
              <w:rPr>
                <w:rFonts w:ascii="Arial" w:hAnsi="Arial" w:cs="Arial"/>
              </w:rPr>
            </w:pPr>
          </w:p>
          <w:p w14:paraId="7F7FCC6D" w14:textId="77777777" w:rsidR="00C90711" w:rsidRPr="00280E7D" w:rsidRDefault="00C90711" w:rsidP="004942F7">
            <w:pPr>
              <w:rPr>
                <w:rFonts w:ascii="Arial" w:hAnsi="Arial" w:cs="Arial"/>
              </w:rPr>
            </w:pPr>
          </w:p>
        </w:tc>
      </w:tr>
      <w:tr w:rsidR="00E729E5" w:rsidRPr="00280E7D" w14:paraId="67E8333F" w14:textId="77777777" w:rsidTr="00E729E5">
        <w:tc>
          <w:tcPr>
            <w:tcW w:w="2405" w:type="dxa"/>
            <w:vMerge/>
          </w:tcPr>
          <w:p w14:paraId="75B2B641" w14:textId="77777777" w:rsidR="006F50DE" w:rsidRPr="00280E7D" w:rsidRDefault="006F50DE" w:rsidP="0057166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406D9F1" w14:textId="77777777" w:rsidR="006F50DE" w:rsidRPr="00280E7D" w:rsidRDefault="006F50DE" w:rsidP="00571661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</w:tcPr>
          <w:p w14:paraId="75E3D5FA" w14:textId="77777777" w:rsidR="006F50DE" w:rsidRPr="00280E7D" w:rsidRDefault="006F50DE" w:rsidP="00571661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Miejscowość</w:t>
            </w:r>
          </w:p>
        </w:tc>
        <w:tc>
          <w:tcPr>
            <w:tcW w:w="3679" w:type="dxa"/>
          </w:tcPr>
          <w:p w14:paraId="4094D972" w14:textId="77777777" w:rsidR="006F50DE" w:rsidRPr="00280E7D" w:rsidRDefault="006F50DE" w:rsidP="00571661">
            <w:pPr>
              <w:rPr>
                <w:rFonts w:ascii="Arial" w:hAnsi="Arial" w:cs="Arial"/>
              </w:rPr>
            </w:pPr>
          </w:p>
          <w:p w14:paraId="2966CD8C" w14:textId="77777777" w:rsidR="00C90711" w:rsidRPr="00280E7D" w:rsidRDefault="00C90711" w:rsidP="00571661">
            <w:pPr>
              <w:rPr>
                <w:rFonts w:ascii="Arial" w:hAnsi="Arial" w:cs="Arial"/>
              </w:rPr>
            </w:pPr>
          </w:p>
        </w:tc>
      </w:tr>
      <w:tr w:rsidR="00E729E5" w:rsidRPr="00280E7D" w14:paraId="162315C0" w14:textId="77777777" w:rsidTr="00E729E5">
        <w:tc>
          <w:tcPr>
            <w:tcW w:w="2405" w:type="dxa"/>
            <w:vMerge/>
          </w:tcPr>
          <w:p w14:paraId="5202EB5A" w14:textId="77777777" w:rsidR="006F50DE" w:rsidRPr="00280E7D" w:rsidRDefault="006F50DE" w:rsidP="0057166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50BB203" w14:textId="77777777" w:rsidR="006F50DE" w:rsidRPr="00280E7D" w:rsidRDefault="006F50DE" w:rsidP="00571661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</w:tcPr>
          <w:p w14:paraId="3CB90085" w14:textId="77777777" w:rsidR="006F50DE" w:rsidRPr="00280E7D" w:rsidRDefault="006F50DE" w:rsidP="00571661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Ulica, nr budynku oraz mieszkania</w:t>
            </w:r>
          </w:p>
        </w:tc>
        <w:tc>
          <w:tcPr>
            <w:tcW w:w="3679" w:type="dxa"/>
          </w:tcPr>
          <w:p w14:paraId="2055C995" w14:textId="77777777" w:rsidR="006F50DE" w:rsidRPr="00280E7D" w:rsidRDefault="006F50DE" w:rsidP="00571661">
            <w:pPr>
              <w:rPr>
                <w:rFonts w:ascii="Arial" w:hAnsi="Arial" w:cs="Arial"/>
              </w:rPr>
            </w:pPr>
          </w:p>
        </w:tc>
      </w:tr>
      <w:tr w:rsidR="00E729E5" w:rsidRPr="00280E7D" w14:paraId="07E7C63B" w14:textId="77777777" w:rsidTr="00E729E5">
        <w:tc>
          <w:tcPr>
            <w:tcW w:w="2405" w:type="dxa"/>
            <w:vMerge/>
          </w:tcPr>
          <w:p w14:paraId="5B061834" w14:textId="77777777" w:rsidR="006F50DE" w:rsidRPr="00280E7D" w:rsidRDefault="006F50DE" w:rsidP="0057166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3DB583D" w14:textId="77777777" w:rsidR="006F50DE" w:rsidRPr="00280E7D" w:rsidRDefault="006F50DE" w:rsidP="00571661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</w:tcPr>
          <w:p w14:paraId="60D4CB5D" w14:textId="77777777" w:rsidR="006F50DE" w:rsidRPr="00280E7D" w:rsidRDefault="006F50DE" w:rsidP="00571661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Telefon</w:t>
            </w:r>
          </w:p>
        </w:tc>
        <w:tc>
          <w:tcPr>
            <w:tcW w:w="3679" w:type="dxa"/>
          </w:tcPr>
          <w:p w14:paraId="5E8A9942" w14:textId="77777777" w:rsidR="006F50DE" w:rsidRPr="00280E7D" w:rsidRDefault="006F50DE" w:rsidP="00571661">
            <w:pPr>
              <w:rPr>
                <w:rFonts w:ascii="Arial" w:hAnsi="Arial" w:cs="Arial"/>
              </w:rPr>
            </w:pPr>
          </w:p>
          <w:p w14:paraId="06265717" w14:textId="77777777" w:rsidR="00C90711" w:rsidRPr="00280E7D" w:rsidRDefault="00C90711" w:rsidP="00571661">
            <w:pPr>
              <w:rPr>
                <w:rFonts w:ascii="Arial" w:hAnsi="Arial" w:cs="Arial"/>
              </w:rPr>
            </w:pPr>
          </w:p>
        </w:tc>
      </w:tr>
      <w:tr w:rsidR="00E729E5" w:rsidRPr="00280E7D" w14:paraId="46A0F82B" w14:textId="77777777" w:rsidTr="00E729E5">
        <w:tc>
          <w:tcPr>
            <w:tcW w:w="2405" w:type="dxa"/>
            <w:vMerge/>
          </w:tcPr>
          <w:p w14:paraId="61AC73BD" w14:textId="77777777" w:rsidR="006F50DE" w:rsidRPr="00280E7D" w:rsidRDefault="006F50DE" w:rsidP="0057166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E0FD3E" w14:textId="77777777" w:rsidR="006F50DE" w:rsidRPr="00280E7D" w:rsidRDefault="006F50DE" w:rsidP="00571661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</w:tcPr>
          <w:p w14:paraId="655FF65C" w14:textId="77777777" w:rsidR="006F50DE" w:rsidRPr="00280E7D" w:rsidRDefault="006F50DE" w:rsidP="00571661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E-mail</w:t>
            </w:r>
          </w:p>
        </w:tc>
        <w:tc>
          <w:tcPr>
            <w:tcW w:w="3679" w:type="dxa"/>
          </w:tcPr>
          <w:p w14:paraId="2D7B0229" w14:textId="77777777" w:rsidR="006F50DE" w:rsidRPr="00280E7D" w:rsidRDefault="006F50DE" w:rsidP="00571661">
            <w:pPr>
              <w:rPr>
                <w:rFonts w:ascii="Arial" w:hAnsi="Arial" w:cs="Arial"/>
              </w:rPr>
            </w:pPr>
          </w:p>
          <w:p w14:paraId="630EB775" w14:textId="77777777" w:rsidR="00C90711" w:rsidRPr="00280E7D" w:rsidRDefault="00C90711" w:rsidP="00571661">
            <w:pPr>
              <w:rPr>
                <w:rFonts w:ascii="Arial" w:hAnsi="Arial" w:cs="Arial"/>
              </w:rPr>
            </w:pPr>
          </w:p>
        </w:tc>
      </w:tr>
      <w:tr w:rsidR="00E729E5" w:rsidRPr="00280E7D" w14:paraId="23A40345" w14:textId="77777777" w:rsidTr="00E729E5">
        <w:tc>
          <w:tcPr>
            <w:tcW w:w="2405" w:type="dxa"/>
          </w:tcPr>
          <w:p w14:paraId="285D5C58" w14:textId="77777777" w:rsidR="00571661" w:rsidRPr="00280E7D" w:rsidRDefault="00571661" w:rsidP="00571661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 xml:space="preserve">Status osoby w </w:t>
            </w:r>
            <w:r w:rsidR="00341AEA" w:rsidRPr="00280E7D">
              <w:rPr>
                <w:rFonts w:ascii="Arial" w:hAnsi="Arial" w:cs="Arial"/>
              </w:rPr>
              <w:t xml:space="preserve">chwili przystąpienia do </w:t>
            </w:r>
            <w:r w:rsidRPr="00280E7D">
              <w:rPr>
                <w:rFonts w:ascii="Arial" w:hAnsi="Arial" w:cs="Arial"/>
              </w:rPr>
              <w:t>projek</w:t>
            </w:r>
            <w:r w:rsidR="00341AEA" w:rsidRPr="00280E7D">
              <w:rPr>
                <w:rFonts w:ascii="Arial" w:hAnsi="Arial" w:cs="Arial"/>
              </w:rPr>
              <w:t>tu</w:t>
            </w:r>
          </w:p>
        </w:tc>
        <w:tc>
          <w:tcPr>
            <w:tcW w:w="567" w:type="dxa"/>
          </w:tcPr>
          <w:p w14:paraId="20AC63D4" w14:textId="77777777" w:rsidR="00571661" w:rsidRPr="00280E7D" w:rsidRDefault="006F50DE" w:rsidP="00571661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12</w:t>
            </w:r>
          </w:p>
        </w:tc>
        <w:tc>
          <w:tcPr>
            <w:tcW w:w="2410" w:type="dxa"/>
          </w:tcPr>
          <w:p w14:paraId="107E76EA" w14:textId="77777777" w:rsidR="00571661" w:rsidRPr="00280E7D" w:rsidRDefault="00571661" w:rsidP="00571661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Aktywista niezrzeszony</w:t>
            </w:r>
            <w:r w:rsidR="00341AEA" w:rsidRPr="00280E7D">
              <w:rPr>
                <w:rFonts w:ascii="Arial" w:hAnsi="Arial" w:cs="Arial"/>
              </w:rPr>
              <w:t>, działający na terenie woj.</w:t>
            </w:r>
            <w:r w:rsidR="00C90711" w:rsidRPr="00280E7D">
              <w:rPr>
                <w:rFonts w:ascii="Arial" w:hAnsi="Arial" w:cs="Arial"/>
              </w:rPr>
              <w:t xml:space="preserve"> </w:t>
            </w:r>
            <w:r w:rsidR="00341AEA" w:rsidRPr="00280E7D">
              <w:rPr>
                <w:rFonts w:ascii="Arial" w:hAnsi="Arial" w:cs="Arial"/>
              </w:rPr>
              <w:t>opolskiego</w:t>
            </w:r>
          </w:p>
        </w:tc>
        <w:tc>
          <w:tcPr>
            <w:tcW w:w="3679" w:type="dxa"/>
          </w:tcPr>
          <w:p w14:paraId="5EA499A4" w14:textId="77777777" w:rsidR="00571661" w:rsidRPr="00280E7D" w:rsidRDefault="00571661" w:rsidP="00571661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Przedstawiciel NGO</w:t>
            </w:r>
            <w:r w:rsidR="003B06F6" w:rsidRPr="00280E7D">
              <w:rPr>
                <w:rFonts w:ascii="Arial" w:hAnsi="Arial" w:cs="Arial"/>
              </w:rPr>
              <w:t xml:space="preserve"> </w:t>
            </w:r>
          </w:p>
          <w:p w14:paraId="6BA70FFA" w14:textId="77777777" w:rsidR="003B06F6" w:rsidRPr="00280E7D" w:rsidRDefault="003B06F6" w:rsidP="003B06F6">
            <w:pPr>
              <w:rPr>
                <w:rFonts w:ascii="Arial" w:hAnsi="Arial" w:cs="Arial"/>
              </w:rPr>
            </w:pPr>
          </w:p>
          <w:p w14:paraId="031CDD24" w14:textId="77777777" w:rsidR="003B06F6" w:rsidRPr="00280E7D" w:rsidRDefault="003B06F6" w:rsidP="003B06F6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Nazwa i adres organizacji…………………………</w:t>
            </w:r>
          </w:p>
          <w:p w14:paraId="055C502D" w14:textId="77777777" w:rsidR="003B06F6" w:rsidRPr="00280E7D" w:rsidRDefault="003B06F6" w:rsidP="003B06F6">
            <w:pPr>
              <w:rPr>
                <w:rFonts w:ascii="Arial" w:hAnsi="Arial" w:cs="Arial"/>
              </w:rPr>
            </w:pPr>
          </w:p>
          <w:p w14:paraId="417C7444" w14:textId="77777777" w:rsidR="003B06F6" w:rsidRPr="00280E7D" w:rsidRDefault="003B06F6" w:rsidP="003B06F6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………………………………………</w:t>
            </w:r>
          </w:p>
          <w:p w14:paraId="5E851BB9" w14:textId="77777777" w:rsidR="00571661" w:rsidRPr="00280E7D" w:rsidRDefault="00571661" w:rsidP="00571661">
            <w:pPr>
              <w:pStyle w:val="Akapitzlist"/>
              <w:rPr>
                <w:rFonts w:ascii="Arial" w:hAnsi="Arial" w:cs="Arial"/>
              </w:rPr>
            </w:pPr>
          </w:p>
          <w:p w14:paraId="3385809E" w14:textId="77777777" w:rsidR="00341AEA" w:rsidRPr="00280E7D" w:rsidRDefault="00341AEA" w:rsidP="00D8471E">
            <w:pPr>
              <w:rPr>
                <w:rFonts w:ascii="Arial" w:hAnsi="Arial" w:cs="Arial"/>
              </w:rPr>
            </w:pPr>
          </w:p>
        </w:tc>
      </w:tr>
      <w:tr w:rsidR="004C022A" w:rsidRPr="00280E7D" w14:paraId="5F5FC043" w14:textId="77777777" w:rsidTr="00E729E5">
        <w:tc>
          <w:tcPr>
            <w:tcW w:w="2405" w:type="dxa"/>
          </w:tcPr>
          <w:p w14:paraId="661E27AF" w14:textId="77777777" w:rsidR="00E729E5" w:rsidRPr="00280E7D" w:rsidRDefault="00E729E5" w:rsidP="00E729E5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Szczególne potrzeby wynikające ze stanu zdrowia lub niepełnosprawności</w:t>
            </w:r>
          </w:p>
          <w:p w14:paraId="2DE55891" w14:textId="77777777" w:rsidR="004C022A" w:rsidRPr="00280E7D" w:rsidRDefault="004C022A" w:rsidP="0057166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2836D0B" w14:textId="77777777" w:rsidR="004C022A" w:rsidRPr="00280E7D" w:rsidRDefault="00E729E5" w:rsidP="00571661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410" w:type="dxa"/>
          </w:tcPr>
          <w:p w14:paraId="16FB2BF2" w14:textId="77777777" w:rsidR="00E729E5" w:rsidRPr="00280E7D" w:rsidRDefault="00E729E5" w:rsidP="00E729E5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 Druk materiałów powiększoną czcionką</w:t>
            </w:r>
          </w:p>
          <w:p w14:paraId="3CD19A70" w14:textId="77777777" w:rsidR="00E729E5" w:rsidRPr="00280E7D" w:rsidRDefault="00E729E5" w:rsidP="00E729E5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 xml:space="preserve"> Przestrzeń dostosowana do </w:t>
            </w:r>
            <w:r w:rsidRPr="00280E7D">
              <w:rPr>
                <w:rFonts w:ascii="Arial" w:hAnsi="Arial" w:cs="Arial"/>
              </w:rPr>
              <w:lastRenderedPageBreak/>
              <w:t>niepełnosprawności ruchowych</w:t>
            </w:r>
          </w:p>
          <w:p w14:paraId="501E8504" w14:textId="77777777" w:rsidR="004C022A" w:rsidRPr="00280E7D" w:rsidRDefault="004C022A" w:rsidP="00E729E5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14:paraId="3DE1CB7C" w14:textId="77777777" w:rsidR="00E729E5" w:rsidRPr="00280E7D" w:rsidRDefault="00E729E5" w:rsidP="00E729E5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lastRenderedPageBreak/>
              <w:t> Zapewnienie tłumacza języka migowego</w:t>
            </w:r>
          </w:p>
          <w:p w14:paraId="1A483681" w14:textId="77777777" w:rsidR="004C022A" w:rsidRPr="00280E7D" w:rsidRDefault="00E729E5" w:rsidP="00E729E5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 Inne:…………………………………</w:t>
            </w:r>
          </w:p>
        </w:tc>
      </w:tr>
    </w:tbl>
    <w:p w14:paraId="775FBC87" w14:textId="77777777" w:rsidR="008C277F" w:rsidRPr="00280E7D" w:rsidRDefault="008C277F" w:rsidP="004942F7">
      <w:pPr>
        <w:rPr>
          <w:rFonts w:ascii="Arial" w:hAnsi="Arial" w:cs="Arial"/>
        </w:rPr>
      </w:pPr>
    </w:p>
    <w:p w14:paraId="2ED0805A" w14:textId="77777777" w:rsidR="002B3089" w:rsidRPr="00280E7D" w:rsidRDefault="002B3089" w:rsidP="004942F7">
      <w:pPr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Jestem </w:t>
      </w:r>
      <w:r w:rsidR="0080683A" w:rsidRPr="00280E7D">
        <w:rPr>
          <w:rFonts w:ascii="Arial" w:hAnsi="Arial" w:cs="Arial"/>
        </w:rPr>
        <w:t>świadomy/-a</w:t>
      </w:r>
      <w:r w:rsidRPr="00280E7D">
        <w:rPr>
          <w:rFonts w:ascii="Arial" w:hAnsi="Arial" w:cs="Arial"/>
        </w:rPr>
        <w:t xml:space="preserve"> odpowiedzialności karnej za złożenie fałszywych danych.</w:t>
      </w:r>
    </w:p>
    <w:p w14:paraId="0FD8D989" w14:textId="77777777" w:rsidR="003B06F6" w:rsidRPr="00280E7D" w:rsidRDefault="003B06F6" w:rsidP="004942F7">
      <w:pPr>
        <w:rPr>
          <w:rFonts w:ascii="Arial" w:hAnsi="Arial" w:cs="Arial"/>
        </w:rPr>
      </w:pPr>
    </w:p>
    <w:p w14:paraId="0D1E1246" w14:textId="77777777" w:rsidR="003B06F6" w:rsidRPr="00280E7D" w:rsidRDefault="003B06F6" w:rsidP="004942F7">
      <w:pPr>
        <w:rPr>
          <w:rFonts w:ascii="Arial" w:hAnsi="Arial" w:cs="Arial"/>
        </w:rPr>
      </w:pPr>
    </w:p>
    <w:p w14:paraId="55AFAF11" w14:textId="77777777" w:rsidR="002B3089" w:rsidRPr="00280E7D" w:rsidRDefault="002B3089" w:rsidP="004942F7">
      <w:pPr>
        <w:rPr>
          <w:rFonts w:ascii="Arial" w:hAnsi="Arial" w:cs="Arial"/>
        </w:rPr>
      </w:pPr>
      <w:r w:rsidRPr="00280E7D">
        <w:rPr>
          <w:rFonts w:ascii="Arial" w:hAnsi="Arial" w:cs="Arial"/>
        </w:rPr>
        <w:t>Miejscowość, data</w:t>
      </w:r>
      <w:r w:rsidRPr="00280E7D">
        <w:rPr>
          <w:rFonts w:ascii="Arial" w:hAnsi="Arial" w:cs="Arial"/>
        </w:rPr>
        <w:tab/>
      </w:r>
      <w:r w:rsidRPr="00280E7D">
        <w:rPr>
          <w:rFonts w:ascii="Arial" w:hAnsi="Arial" w:cs="Arial"/>
        </w:rPr>
        <w:tab/>
      </w:r>
      <w:r w:rsidRPr="00280E7D">
        <w:rPr>
          <w:rFonts w:ascii="Arial" w:hAnsi="Arial" w:cs="Arial"/>
        </w:rPr>
        <w:tab/>
      </w:r>
      <w:r w:rsidRPr="00280E7D">
        <w:rPr>
          <w:rFonts w:ascii="Arial" w:hAnsi="Arial" w:cs="Arial"/>
        </w:rPr>
        <w:tab/>
      </w:r>
      <w:r w:rsidRPr="00280E7D">
        <w:rPr>
          <w:rFonts w:ascii="Arial" w:hAnsi="Arial" w:cs="Arial"/>
        </w:rPr>
        <w:tab/>
      </w:r>
      <w:r w:rsidRPr="00280E7D">
        <w:rPr>
          <w:rFonts w:ascii="Arial" w:hAnsi="Arial" w:cs="Arial"/>
        </w:rPr>
        <w:tab/>
      </w:r>
      <w:r w:rsidRPr="00280E7D">
        <w:rPr>
          <w:rFonts w:ascii="Arial" w:hAnsi="Arial" w:cs="Arial"/>
        </w:rPr>
        <w:tab/>
        <w:t>Podpis uczestnika</w:t>
      </w:r>
    </w:p>
    <w:p w14:paraId="4FDBFC63" w14:textId="77777777" w:rsidR="006F50DE" w:rsidRPr="00280E7D" w:rsidRDefault="006F50DE" w:rsidP="004942F7">
      <w:pPr>
        <w:rPr>
          <w:rFonts w:ascii="Arial" w:hAnsi="Arial" w:cs="Arial"/>
        </w:rPr>
      </w:pPr>
    </w:p>
    <w:p w14:paraId="456E3A4E" w14:textId="77777777" w:rsidR="00C90711" w:rsidRPr="00280E7D" w:rsidRDefault="00C90711" w:rsidP="004942F7">
      <w:pPr>
        <w:rPr>
          <w:rFonts w:ascii="Arial" w:hAnsi="Arial" w:cs="Arial"/>
        </w:rPr>
      </w:pPr>
    </w:p>
    <w:p w14:paraId="30BFA218" w14:textId="77777777" w:rsidR="00C90711" w:rsidRPr="00280E7D" w:rsidRDefault="00C90711" w:rsidP="004942F7">
      <w:pPr>
        <w:rPr>
          <w:rFonts w:ascii="Arial" w:hAnsi="Arial" w:cs="Arial"/>
        </w:rPr>
      </w:pPr>
    </w:p>
    <w:p w14:paraId="42BA51CE" w14:textId="77777777" w:rsidR="00C90711" w:rsidRPr="00280E7D" w:rsidRDefault="00C90711" w:rsidP="004942F7">
      <w:pPr>
        <w:rPr>
          <w:rFonts w:ascii="Arial" w:hAnsi="Arial" w:cs="Arial"/>
        </w:rPr>
      </w:pPr>
    </w:p>
    <w:p w14:paraId="00E11293" w14:textId="77777777" w:rsidR="00C90711" w:rsidRPr="00280E7D" w:rsidRDefault="00C90711" w:rsidP="004942F7">
      <w:pPr>
        <w:rPr>
          <w:rFonts w:ascii="Arial" w:hAnsi="Arial" w:cs="Arial"/>
        </w:rPr>
      </w:pPr>
    </w:p>
    <w:p w14:paraId="5592307F" w14:textId="77777777" w:rsidR="00C90711" w:rsidRPr="00280E7D" w:rsidRDefault="00C90711" w:rsidP="004942F7">
      <w:pPr>
        <w:rPr>
          <w:rFonts w:ascii="Arial" w:hAnsi="Arial" w:cs="Arial"/>
        </w:rPr>
      </w:pPr>
    </w:p>
    <w:p w14:paraId="645B6096" w14:textId="77777777" w:rsidR="00C90711" w:rsidRPr="00280E7D" w:rsidRDefault="00C90711" w:rsidP="004942F7">
      <w:pPr>
        <w:rPr>
          <w:rFonts w:ascii="Arial" w:hAnsi="Arial" w:cs="Arial"/>
        </w:rPr>
      </w:pPr>
    </w:p>
    <w:p w14:paraId="209547BD" w14:textId="77777777" w:rsidR="00C90711" w:rsidRPr="00280E7D" w:rsidRDefault="00C90711" w:rsidP="004942F7">
      <w:pPr>
        <w:rPr>
          <w:rFonts w:ascii="Arial" w:hAnsi="Arial" w:cs="Arial"/>
        </w:rPr>
      </w:pPr>
    </w:p>
    <w:p w14:paraId="19EDF10F" w14:textId="77777777" w:rsidR="00C90711" w:rsidRPr="00280E7D" w:rsidRDefault="00C90711" w:rsidP="004942F7">
      <w:pPr>
        <w:rPr>
          <w:rFonts w:ascii="Arial" w:hAnsi="Arial" w:cs="Arial"/>
        </w:rPr>
      </w:pPr>
    </w:p>
    <w:p w14:paraId="5845864B" w14:textId="77777777" w:rsidR="00C90711" w:rsidRPr="00280E7D" w:rsidRDefault="00C90711" w:rsidP="004942F7">
      <w:pPr>
        <w:rPr>
          <w:rFonts w:ascii="Arial" w:hAnsi="Arial" w:cs="Arial"/>
        </w:rPr>
      </w:pPr>
    </w:p>
    <w:p w14:paraId="7E3DCDC6" w14:textId="77777777" w:rsidR="00C90711" w:rsidRPr="00280E7D" w:rsidRDefault="00C90711" w:rsidP="004942F7">
      <w:pPr>
        <w:rPr>
          <w:rFonts w:ascii="Arial" w:hAnsi="Arial" w:cs="Arial"/>
        </w:rPr>
      </w:pPr>
    </w:p>
    <w:p w14:paraId="240C1FAA" w14:textId="77777777" w:rsidR="00C90711" w:rsidRPr="00280E7D" w:rsidRDefault="00C90711" w:rsidP="004942F7">
      <w:pPr>
        <w:rPr>
          <w:rFonts w:ascii="Arial" w:hAnsi="Arial" w:cs="Arial"/>
        </w:rPr>
      </w:pPr>
    </w:p>
    <w:p w14:paraId="0027849E" w14:textId="77777777" w:rsidR="00C90711" w:rsidRPr="00280E7D" w:rsidRDefault="00C90711" w:rsidP="004942F7">
      <w:pPr>
        <w:rPr>
          <w:rFonts w:ascii="Arial" w:hAnsi="Arial" w:cs="Arial"/>
        </w:rPr>
      </w:pPr>
    </w:p>
    <w:p w14:paraId="07175C4C" w14:textId="77777777" w:rsidR="00C90711" w:rsidRPr="00280E7D" w:rsidRDefault="00C90711" w:rsidP="004942F7">
      <w:pPr>
        <w:rPr>
          <w:rFonts w:ascii="Arial" w:hAnsi="Arial" w:cs="Arial"/>
        </w:rPr>
      </w:pPr>
    </w:p>
    <w:p w14:paraId="263C7A3F" w14:textId="77777777" w:rsidR="00D8471E" w:rsidRPr="00280E7D" w:rsidRDefault="00D8471E" w:rsidP="004942F7">
      <w:pPr>
        <w:rPr>
          <w:rFonts w:ascii="Arial" w:hAnsi="Arial" w:cs="Arial"/>
        </w:rPr>
      </w:pPr>
    </w:p>
    <w:p w14:paraId="792A924C" w14:textId="77777777" w:rsidR="00D8471E" w:rsidRPr="00280E7D" w:rsidRDefault="00D8471E" w:rsidP="004942F7">
      <w:pPr>
        <w:rPr>
          <w:rFonts w:ascii="Arial" w:hAnsi="Arial" w:cs="Arial"/>
        </w:rPr>
      </w:pPr>
    </w:p>
    <w:p w14:paraId="713B733E" w14:textId="77777777" w:rsidR="00D8471E" w:rsidRPr="00280E7D" w:rsidRDefault="00D8471E" w:rsidP="004942F7">
      <w:pPr>
        <w:rPr>
          <w:rFonts w:ascii="Arial" w:hAnsi="Arial" w:cs="Arial"/>
        </w:rPr>
      </w:pPr>
    </w:p>
    <w:p w14:paraId="10C0FCE6" w14:textId="77777777" w:rsidR="00CE1484" w:rsidRPr="00280E7D" w:rsidRDefault="00CE1484" w:rsidP="004942F7">
      <w:pPr>
        <w:rPr>
          <w:rFonts w:ascii="Arial" w:hAnsi="Arial" w:cs="Arial"/>
        </w:rPr>
      </w:pPr>
    </w:p>
    <w:p w14:paraId="56B2C245" w14:textId="77777777" w:rsidR="00D8471E" w:rsidRPr="00280E7D" w:rsidRDefault="00D8471E" w:rsidP="004942F7">
      <w:pPr>
        <w:rPr>
          <w:rFonts w:ascii="Arial" w:hAnsi="Arial" w:cs="Arial"/>
        </w:rPr>
      </w:pPr>
    </w:p>
    <w:p w14:paraId="22D3AC2E" w14:textId="77777777" w:rsidR="00C90711" w:rsidRPr="00280E7D" w:rsidRDefault="00C90711" w:rsidP="004942F7">
      <w:pPr>
        <w:rPr>
          <w:rFonts w:ascii="Arial" w:hAnsi="Arial" w:cs="Arial"/>
        </w:rPr>
      </w:pPr>
    </w:p>
    <w:p w14:paraId="2D8135C2" w14:textId="00ECC6A0" w:rsidR="00EB5B4A" w:rsidRPr="00280E7D" w:rsidRDefault="00EB5B4A" w:rsidP="00EB5B4A">
      <w:pPr>
        <w:ind w:left="7080" w:firstLine="708"/>
        <w:jc w:val="center"/>
        <w:rPr>
          <w:rFonts w:ascii="Arial" w:hAnsi="Arial" w:cs="Arial"/>
          <w:b/>
        </w:rPr>
      </w:pPr>
      <w:r w:rsidRPr="00280E7D">
        <w:rPr>
          <w:rFonts w:ascii="Arial" w:hAnsi="Arial" w:cs="Arial"/>
          <w:b/>
        </w:rPr>
        <w:lastRenderedPageBreak/>
        <w:t xml:space="preserve">Załącznik </w:t>
      </w:r>
      <w:r w:rsidR="00BF22ED">
        <w:rPr>
          <w:rFonts w:ascii="Arial" w:hAnsi="Arial" w:cs="Arial"/>
          <w:b/>
        </w:rPr>
        <w:t>3</w:t>
      </w:r>
    </w:p>
    <w:p w14:paraId="50F80D2C" w14:textId="77777777" w:rsidR="002B3089" w:rsidRPr="00280E7D" w:rsidRDefault="002B3089" w:rsidP="00431AAE">
      <w:pPr>
        <w:jc w:val="center"/>
        <w:rPr>
          <w:rFonts w:ascii="Arial" w:hAnsi="Arial" w:cs="Arial"/>
          <w:b/>
        </w:rPr>
      </w:pPr>
      <w:r w:rsidRPr="00280E7D">
        <w:rPr>
          <w:rFonts w:ascii="Arial" w:hAnsi="Arial" w:cs="Arial"/>
          <w:b/>
        </w:rPr>
        <w:t>DEKLARACJA UCZESTNICTWA W PROJEKCIE</w:t>
      </w:r>
    </w:p>
    <w:p w14:paraId="571E2594" w14:textId="77777777" w:rsidR="00C90711" w:rsidRPr="00280E7D" w:rsidRDefault="002B3089" w:rsidP="00C90711">
      <w:pPr>
        <w:jc w:val="center"/>
        <w:rPr>
          <w:rFonts w:ascii="Arial" w:hAnsi="Arial" w:cs="Arial"/>
          <w:b/>
        </w:rPr>
      </w:pPr>
      <w:r w:rsidRPr="00280E7D">
        <w:rPr>
          <w:rFonts w:ascii="Arial" w:hAnsi="Arial" w:cs="Arial"/>
          <w:b/>
        </w:rPr>
        <w:t>„SZLACHETNE SERCA”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0"/>
        <w:gridCol w:w="6301"/>
      </w:tblGrid>
      <w:tr w:rsidR="00C90711" w:rsidRPr="00280E7D" w14:paraId="7F1A43C6" w14:textId="77777777" w:rsidTr="00AB7865">
        <w:trPr>
          <w:trHeight w:val="7261"/>
        </w:trPr>
        <w:tc>
          <w:tcPr>
            <w:tcW w:w="9061" w:type="dxa"/>
            <w:gridSpan w:val="2"/>
          </w:tcPr>
          <w:p w14:paraId="3A947B61" w14:textId="77777777" w:rsidR="00C90711" w:rsidRPr="00280E7D" w:rsidRDefault="00C90711" w:rsidP="00AB7865">
            <w:pPr>
              <w:rPr>
                <w:rFonts w:ascii="Arial" w:hAnsi="Arial" w:cs="Arial"/>
              </w:rPr>
            </w:pPr>
          </w:p>
          <w:p w14:paraId="6D4DFF31" w14:textId="77777777" w:rsidR="00C90711" w:rsidRPr="00280E7D" w:rsidRDefault="00C90711" w:rsidP="00AB7865">
            <w:pPr>
              <w:jc w:val="both"/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 xml:space="preserve">Ja niżej podpisany/-a </w:t>
            </w:r>
          </w:p>
          <w:p w14:paraId="6443FB87" w14:textId="77777777" w:rsidR="00C90711" w:rsidRPr="00280E7D" w:rsidRDefault="00C90711" w:rsidP="00AB7865">
            <w:pPr>
              <w:jc w:val="both"/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 xml:space="preserve">                                       ----------------------------------------------------------------------------------------</w:t>
            </w:r>
          </w:p>
          <w:p w14:paraId="1F154648" w14:textId="77777777" w:rsidR="00C90711" w:rsidRPr="00280E7D" w:rsidRDefault="00C90711" w:rsidP="00AB7865">
            <w:pPr>
              <w:jc w:val="both"/>
              <w:rPr>
                <w:rFonts w:ascii="Arial" w:hAnsi="Arial" w:cs="Arial"/>
              </w:rPr>
            </w:pPr>
          </w:p>
          <w:p w14:paraId="0E3602A3" w14:textId="77777777" w:rsidR="00C90711" w:rsidRPr="00280E7D" w:rsidRDefault="00C90711" w:rsidP="00AB7865">
            <w:pPr>
              <w:jc w:val="both"/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Niniejszym oświadczam, że:</w:t>
            </w:r>
          </w:p>
          <w:p w14:paraId="490FEFD2" w14:textId="77777777" w:rsidR="00C90711" w:rsidRPr="00280E7D" w:rsidRDefault="00C90711" w:rsidP="00AB7865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 xml:space="preserve">Wyrażam wolę uczestnictwa w „Akademii </w:t>
            </w:r>
            <w:proofErr w:type="spellStart"/>
            <w:r w:rsidRPr="00280E7D">
              <w:rPr>
                <w:rFonts w:ascii="Arial" w:hAnsi="Arial" w:cs="Arial"/>
              </w:rPr>
              <w:t>zwierzowiedzy</w:t>
            </w:r>
            <w:proofErr w:type="spellEnd"/>
            <w:r w:rsidRPr="00280E7D">
              <w:rPr>
                <w:rFonts w:ascii="Arial" w:hAnsi="Arial" w:cs="Arial"/>
              </w:rPr>
              <w:t>”, będącej częścią projektu „Szlachetne serca”.</w:t>
            </w:r>
          </w:p>
          <w:p w14:paraId="03702582" w14:textId="77777777" w:rsidR="00C90711" w:rsidRPr="00280E7D" w:rsidRDefault="00C90711" w:rsidP="00AB7865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 xml:space="preserve">Zobowiązuję się wziąć udział w cyklu szkoleń w ramach „Akademii </w:t>
            </w:r>
            <w:proofErr w:type="spellStart"/>
            <w:r w:rsidRPr="00280E7D">
              <w:rPr>
                <w:rFonts w:ascii="Arial" w:hAnsi="Arial" w:cs="Arial"/>
              </w:rPr>
              <w:t>zwierzowiedzy</w:t>
            </w:r>
            <w:proofErr w:type="spellEnd"/>
            <w:r w:rsidRPr="00280E7D">
              <w:rPr>
                <w:rFonts w:ascii="Arial" w:hAnsi="Arial" w:cs="Arial"/>
              </w:rPr>
              <w:t xml:space="preserve">”, trwającym </w:t>
            </w:r>
            <w:r w:rsidR="00E729E5" w:rsidRPr="00280E7D">
              <w:rPr>
                <w:rFonts w:ascii="Arial" w:hAnsi="Arial" w:cs="Arial"/>
              </w:rPr>
              <w:t>82 godziny</w:t>
            </w:r>
            <w:r w:rsidRPr="00280E7D">
              <w:rPr>
                <w:rFonts w:ascii="Arial" w:hAnsi="Arial" w:cs="Arial"/>
              </w:rPr>
              <w:t>.</w:t>
            </w:r>
          </w:p>
          <w:p w14:paraId="005B9405" w14:textId="77777777" w:rsidR="00C90711" w:rsidRPr="00280E7D" w:rsidRDefault="00C90711" w:rsidP="00AB7865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 xml:space="preserve">Spełniam kryteria określone w § 3 pkt. 3 Regulaminu uczestnictwa w „Akademii </w:t>
            </w:r>
            <w:proofErr w:type="spellStart"/>
            <w:r w:rsidRPr="00280E7D">
              <w:rPr>
                <w:rFonts w:ascii="Arial" w:hAnsi="Arial" w:cs="Arial"/>
              </w:rPr>
              <w:t>zwierzowiedzy</w:t>
            </w:r>
            <w:proofErr w:type="spellEnd"/>
            <w:r w:rsidRPr="00280E7D">
              <w:rPr>
                <w:rFonts w:ascii="Arial" w:hAnsi="Arial" w:cs="Arial"/>
              </w:rPr>
              <w:t>”.</w:t>
            </w:r>
          </w:p>
          <w:p w14:paraId="544A223D" w14:textId="77777777" w:rsidR="00C90711" w:rsidRPr="00280E7D" w:rsidRDefault="00C90711" w:rsidP="00AB7865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Zobowiązuję się wziąć udział w minimum 80 proc. godzin zaplanowanych form wsparcia oraz napisać początkow</w:t>
            </w:r>
            <w:r w:rsidR="00477D0B" w:rsidRPr="00280E7D">
              <w:rPr>
                <w:rFonts w:ascii="Arial" w:hAnsi="Arial" w:cs="Arial"/>
              </w:rPr>
              <w:t xml:space="preserve">ą </w:t>
            </w:r>
            <w:r w:rsidRPr="00280E7D">
              <w:rPr>
                <w:rFonts w:ascii="Arial" w:hAnsi="Arial" w:cs="Arial"/>
              </w:rPr>
              <w:t>oraz końcow</w:t>
            </w:r>
            <w:r w:rsidR="00477D0B" w:rsidRPr="00280E7D">
              <w:rPr>
                <w:rFonts w:ascii="Arial" w:hAnsi="Arial" w:cs="Arial"/>
              </w:rPr>
              <w:t>ą ankietę samooceny.</w:t>
            </w:r>
          </w:p>
          <w:p w14:paraId="3B104E43" w14:textId="77777777" w:rsidR="00C90711" w:rsidRPr="00280E7D" w:rsidRDefault="00C90711" w:rsidP="00AB7865">
            <w:pPr>
              <w:pStyle w:val="Akapitzlist"/>
              <w:numPr>
                <w:ilvl w:val="0"/>
                <w:numId w:val="20"/>
              </w:numPr>
              <w:spacing w:after="360"/>
              <w:jc w:val="both"/>
              <w:rPr>
                <w:rFonts w:ascii="Arial" w:hAnsi="Arial" w:cs="Arial"/>
                <w:b/>
                <w:bCs/>
              </w:rPr>
            </w:pPr>
            <w:r w:rsidRPr="00280E7D">
              <w:rPr>
                <w:rFonts w:ascii="Arial" w:hAnsi="Arial" w:cs="Arial"/>
              </w:rPr>
              <w:t>Dane zawarte w niniejszej Deklaracji są zgodne z prawdą.</w:t>
            </w:r>
          </w:p>
          <w:p w14:paraId="7B9728DE" w14:textId="77777777" w:rsidR="00C90711" w:rsidRPr="00280E7D" w:rsidRDefault="00C90711" w:rsidP="00AB7865">
            <w:pPr>
              <w:pStyle w:val="Akapitzlist"/>
              <w:numPr>
                <w:ilvl w:val="0"/>
                <w:numId w:val="20"/>
              </w:numPr>
              <w:spacing w:after="360"/>
              <w:jc w:val="both"/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 xml:space="preserve">Zobowiązuję się do pisemnego poinformowania biura projektu o rezygnacji z udziału </w:t>
            </w:r>
            <w:r w:rsidRPr="00280E7D">
              <w:rPr>
                <w:rFonts w:ascii="Arial" w:hAnsi="Arial" w:cs="Arial"/>
              </w:rPr>
              <w:br/>
              <w:t>w projekcie.</w:t>
            </w:r>
          </w:p>
          <w:p w14:paraId="7107C641" w14:textId="77777777" w:rsidR="00C90711" w:rsidRPr="00280E7D" w:rsidRDefault="00C90711" w:rsidP="00AB7865">
            <w:pPr>
              <w:spacing w:after="360"/>
              <w:jc w:val="both"/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Oświadczam, że zostałem/</w:t>
            </w:r>
            <w:proofErr w:type="spellStart"/>
            <w:r w:rsidRPr="00280E7D">
              <w:rPr>
                <w:rFonts w:ascii="Arial" w:hAnsi="Arial" w:cs="Arial"/>
              </w:rPr>
              <w:t>am</w:t>
            </w:r>
            <w:proofErr w:type="spellEnd"/>
            <w:r w:rsidRPr="00280E7D">
              <w:rPr>
                <w:rFonts w:ascii="Arial" w:hAnsi="Arial" w:cs="Arial"/>
              </w:rPr>
              <w:t xml:space="preserve"> poinformowany/a o finansowaniu zadania ze środków Narodowego Instytutu Wolności – Centrum Rozwoju Społeczeństwa Obywatelskiego w ramach Rządowego Programu  Fundusz Inicjatyw Obywatelskich  na lata 2021 – 2030.</w:t>
            </w:r>
          </w:p>
          <w:p w14:paraId="524DA452" w14:textId="77777777" w:rsidR="00C90711" w:rsidRPr="00280E7D" w:rsidRDefault="00C90711" w:rsidP="00AB7865">
            <w:pPr>
              <w:jc w:val="both"/>
              <w:rPr>
                <w:rFonts w:ascii="Arial" w:hAnsi="Arial" w:cs="Arial"/>
                <w:b/>
              </w:rPr>
            </w:pPr>
            <w:r w:rsidRPr="00280E7D">
              <w:rPr>
                <w:rFonts w:ascii="Arial" w:hAnsi="Arial" w:cs="Arial"/>
                <w:b/>
              </w:rPr>
              <w:t>POUCZENIE:</w:t>
            </w:r>
          </w:p>
          <w:p w14:paraId="07A5CF9C" w14:textId="77777777" w:rsidR="00C90711" w:rsidRPr="00280E7D" w:rsidRDefault="00C90711" w:rsidP="00AB7865">
            <w:pPr>
              <w:jc w:val="both"/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  <w:b/>
              </w:rPr>
              <w:t>Oświadczenie jest składane pod rygorem odpowiedzialności karnej wynikającej z art. 286 § 1 kodeksu karnego przewidującego karę pozbawienia wolności od 6 miesięcy do 8 lat za przestępstwo oszustwa.</w:t>
            </w:r>
          </w:p>
        </w:tc>
      </w:tr>
      <w:tr w:rsidR="00C90711" w:rsidRPr="00280E7D" w14:paraId="43293D02" w14:textId="77777777" w:rsidTr="00AB7865">
        <w:trPr>
          <w:trHeight w:val="388"/>
        </w:trPr>
        <w:tc>
          <w:tcPr>
            <w:tcW w:w="2760" w:type="dxa"/>
          </w:tcPr>
          <w:p w14:paraId="2DA6F44C" w14:textId="77777777" w:rsidR="00C90711" w:rsidRPr="00280E7D" w:rsidRDefault="00C90711" w:rsidP="00AB7865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Miejscowość i data</w:t>
            </w:r>
          </w:p>
        </w:tc>
        <w:tc>
          <w:tcPr>
            <w:tcW w:w="6301" w:type="dxa"/>
          </w:tcPr>
          <w:p w14:paraId="78F6DAB4" w14:textId="77777777" w:rsidR="00C90711" w:rsidRPr="00280E7D" w:rsidRDefault="00C90711" w:rsidP="00AB7865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Podpis</w:t>
            </w:r>
          </w:p>
          <w:p w14:paraId="31311617" w14:textId="77777777" w:rsidR="00C90711" w:rsidRPr="00280E7D" w:rsidRDefault="00C90711" w:rsidP="00AB7865">
            <w:pPr>
              <w:rPr>
                <w:rFonts w:ascii="Arial" w:hAnsi="Arial" w:cs="Arial"/>
              </w:rPr>
            </w:pPr>
          </w:p>
        </w:tc>
      </w:tr>
    </w:tbl>
    <w:p w14:paraId="20164899" w14:textId="77777777" w:rsidR="00EB5B4A" w:rsidRPr="00280E7D" w:rsidRDefault="00EB5B4A" w:rsidP="00696BE7">
      <w:pPr>
        <w:rPr>
          <w:rFonts w:ascii="Arial" w:hAnsi="Arial" w:cs="Arial"/>
          <w:b/>
        </w:rPr>
      </w:pPr>
    </w:p>
    <w:p w14:paraId="11EBEB61" w14:textId="77777777" w:rsidR="00CE1484" w:rsidRPr="00280E7D" w:rsidRDefault="00CE1484" w:rsidP="00CE1484">
      <w:pPr>
        <w:ind w:left="708" w:firstLine="708"/>
        <w:jc w:val="right"/>
        <w:rPr>
          <w:rFonts w:ascii="Arial" w:hAnsi="Arial" w:cs="Arial"/>
          <w:b/>
        </w:rPr>
      </w:pPr>
    </w:p>
    <w:p w14:paraId="22B19AE4" w14:textId="77777777" w:rsidR="00CE1484" w:rsidRDefault="00CE1484" w:rsidP="00CE1484">
      <w:pPr>
        <w:ind w:left="708" w:firstLine="708"/>
        <w:jc w:val="right"/>
        <w:rPr>
          <w:rFonts w:ascii="Arial" w:hAnsi="Arial" w:cs="Arial"/>
          <w:b/>
        </w:rPr>
      </w:pPr>
    </w:p>
    <w:p w14:paraId="128FEE94" w14:textId="77777777" w:rsidR="00C46B15" w:rsidRPr="00280E7D" w:rsidRDefault="00C46B15" w:rsidP="00CE1484">
      <w:pPr>
        <w:ind w:left="708" w:firstLine="708"/>
        <w:jc w:val="right"/>
        <w:rPr>
          <w:rFonts w:ascii="Arial" w:hAnsi="Arial" w:cs="Arial"/>
          <w:b/>
        </w:rPr>
      </w:pPr>
    </w:p>
    <w:p w14:paraId="36C05DC3" w14:textId="77777777" w:rsidR="00CE1484" w:rsidRPr="00280E7D" w:rsidRDefault="00CE1484" w:rsidP="00CE1484">
      <w:pPr>
        <w:ind w:left="708" w:firstLine="708"/>
        <w:jc w:val="right"/>
        <w:rPr>
          <w:rFonts w:ascii="Arial" w:hAnsi="Arial" w:cs="Arial"/>
          <w:b/>
        </w:rPr>
      </w:pPr>
    </w:p>
    <w:p w14:paraId="0CD9CBF3" w14:textId="77777777" w:rsidR="00CE1484" w:rsidRPr="00280E7D" w:rsidRDefault="00CE1484" w:rsidP="00CE1484">
      <w:pPr>
        <w:ind w:left="708" w:firstLine="708"/>
        <w:jc w:val="right"/>
        <w:rPr>
          <w:rFonts w:ascii="Arial" w:hAnsi="Arial" w:cs="Arial"/>
          <w:b/>
        </w:rPr>
      </w:pPr>
    </w:p>
    <w:p w14:paraId="1A71CF0B" w14:textId="29C77C4D" w:rsidR="00EF030C" w:rsidRPr="00280E7D" w:rsidRDefault="00EF030C" w:rsidP="00CE1484">
      <w:pPr>
        <w:ind w:left="708" w:firstLine="708"/>
        <w:jc w:val="right"/>
        <w:rPr>
          <w:rFonts w:ascii="Arial" w:hAnsi="Arial" w:cs="Arial"/>
          <w:b/>
        </w:rPr>
      </w:pPr>
      <w:r w:rsidRPr="00280E7D">
        <w:rPr>
          <w:rFonts w:ascii="Arial" w:hAnsi="Arial" w:cs="Arial"/>
          <w:b/>
        </w:rPr>
        <w:lastRenderedPageBreak/>
        <w:t xml:space="preserve">Załącznik </w:t>
      </w:r>
      <w:r w:rsidR="00BF22ED">
        <w:rPr>
          <w:rFonts w:ascii="Arial" w:hAnsi="Arial" w:cs="Arial"/>
          <w:b/>
        </w:rPr>
        <w:t>4</w:t>
      </w:r>
    </w:p>
    <w:p w14:paraId="1B20A174" w14:textId="77777777" w:rsidR="00CE1484" w:rsidRPr="00280E7D" w:rsidRDefault="00CE1484" w:rsidP="00CE1484">
      <w:pPr>
        <w:ind w:left="708" w:firstLine="708"/>
        <w:jc w:val="right"/>
        <w:rPr>
          <w:rFonts w:ascii="Arial" w:hAnsi="Arial" w:cs="Arial"/>
          <w:b/>
        </w:rPr>
      </w:pPr>
    </w:p>
    <w:p w14:paraId="4DDEAB6B" w14:textId="77777777" w:rsidR="00CE1484" w:rsidRPr="00280E7D" w:rsidRDefault="00CE1484" w:rsidP="00280E7D">
      <w:pPr>
        <w:jc w:val="center"/>
        <w:rPr>
          <w:rFonts w:ascii="Arial" w:hAnsi="Arial" w:cs="Arial"/>
          <w:b/>
        </w:rPr>
      </w:pPr>
      <w:r w:rsidRPr="00280E7D">
        <w:rPr>
          <w:rFonts w:ascii="Arial" w:hAnsi="Arial" w:cs="Arial"/>
          <w:b/>
        </w:rPr>
        <w:t>Oświadczenie o wyrażeniu zgody na przetwarzanie danych osobowych oraz publikację wizerunku</w:t>
      </w:r>
    </w:p>
    <w:p w14:paraId="7262FE43" w14:textId="77777777" w:rsidR="00CE1484" w:rsidRPr="00280E7D" w:rsidRDefault="00CE1484" w:rsidP="0011215F">
      <w:pPr>
        <w:jc w:val="both"/>
        <w:rPr>
          <w:rFonts w:ascii="Arial" w:hAnsi="Arial" w:cs="Arial"/>
          <w:b/>
        </w:rPr>
      </w:pPr>
    </w:p>
    <w:p w14:paraId="5AC13ABD" w14:textId="77777777" w:rsidR="00280E7D" w:rsidRPr="00280E7D" w:rsidRDefault="00280E7D" w:rsidP="00280E7D">
      <w:pPr>
        <w:ind w:firstLine="708"/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    Ja niżej podpisany/-a ………………………………………………………………………</w:t>
      </w:r>
    </w:p>
    <w:p w14:paraId="41F73BCD" w14:textId="77777777" w:rsidR="00CE1484" w:rsidRPr="00280E7D" w:rsidRDefault="00280E7D" w:rsidP="0011215F">
      <w:pPr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>z</w:t>
      </w:r>
      <w:r w:rsidR="0011215F" w:rsidRPr="00280E7D">
        <w:rPr>
          <w:rFonts w:ascii="Arial" w:hAnsi="Arial" w:cs="Arial"/>
        </w:rPr>
        <w:t xml:space="preserve">godnie z art.6 ust.1 lit. a) ogólnego rozporządzenia o ochronie danych osobowych z dnia 27 kwietnia 2016 r. (RODO) w sprawie ochrony osób fizycznych w związku z przetwarzaniem danych osobowych i w sprawie swobodnego przepływu takich danych  oraz na podstawie art. 81 ust. 1 Ustawy z dnia 4 lutego 1994 r. o prawie autorskim i prawach pokrewnych (Dz. U. z 2021 r. poz. 1062 z </w:t>
      </w:r>
      <w:proofErr w:type="spellStart"/>
      <w:r w:rsidR="0011215F" w:rsidRPr="00280E7D">
        <w:rPr>
          <w:rFonts w:ascii="Arial" w:hAnsi="Arial" w:cs="Arial"/>
        </w:rPr>
        <w:t>późn</w:t>
      </w:r>
      <w:proofErr w:type="spellEnd"/>
      <w:r w:rsidR="0011215F" w:rsidRPr="00280E7D">
        <w:rPr>
          <w:rFonts w:ascii="Arial" w:hAnsi="Arial" w:cs="Arial"/>
        </w:rPr>
        <w:t>. zm.) wyrażam zgodę  na przetwarzanie moich danych osobowych w poniższych celach (właściwe zakreślić):</w:t>
      </w:r>
    </w:p>
    <w:p w14:paraId="44BE0AD4" w14:textId="77777777" w:rsidR="0011215F" w:rsidRPr="00280E7D" w:rsidRDefault="0011215F" w:rsidP="0011215F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Dla umieszczania danych osobowych na stronie internetowej oraz profilu  na FB Stowarzyszenia „W ogrodzie </w:t>
      </w:r>
      <w:proofErr w:type="spellStart"/>
      <w:r w:rsidRPr="00280E7D">
        <w:rPr>
          <w:rFonts w:ascii="Arial" w:hAnsi="Arial" w:cs="Arial"/>
        </w:rPr>
        <w:t>Viadrusa</w:t>
      </w:r>
      <w:proofErr w:type="spellEnd"/>
      <w:r w:rsidRPr="00280E7D">
        <w:rPr>
          <w:rFonts w:ascii="Arial" w:hAnsi="Arial" w:cs="Arial"/>
        </w:rPr>
        <w:t xml:space="preserve">”, w związku z realizacją zadań promocyjnych oraz dokumentacyjnych (przetwarzanie imienia i nazwiska oraz wizerunku)             </w:t>
      </w:r>
    </w:p>
    <w:p w14:paraId="49B23B4F" w14:textId="77777777" w:rsidR="0011215F" w:rsidRPr="00280E7D" w:rsidRDefault="0011215F" w:rsidP="0011215F">
      <w:pPr>
        <w:pStyle w:val="Akapitzlist"/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                                                   TAK                  NIE</w:t>
      </w:r>
    </w:p>
    <w:p w14:paraId="559A2CCD" w14:textId="77777777" w:rsidR="0011215F" w:rsidRPr="00280E7D" w:rsidRDefault="0011215F" w:rsidP="0011215F">
      <w:pPr>
        <w:pStyle w:val="Akapitzlist"/>
        <w:jc w:val="both"/>
        <w:rPr>
          <w:rFonts w:ascii="Arial" w:hAnsi="Arial" w:cs="Arial"/>
        </w:rPr>
      </w:pPr>
    </w:p>
    <w:p w14:paraId="16B58BEB" w14:textId="77777777" w:rsidR="0011215F" w:rsidRPr="00280E7D" w:rsidRDefault="0011215F" w:rsidP="0011215F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Dla przekazania danych osobowych do umieszczania w prasie, w tym w wydaniach elektronicznych, w związku z realizacją zadań promocyjnych oraz dokumentacyjnych (przetwarzanie imienia i nazwiska oraz wizerunku)            </w:t>
      </w:r>
    </w:p>
    <w:p w14:paraId="4DC568DF" w14:textId="77777777" w:rsidR="0011215F" w:rsidRPr="00280E7D" w:rsidRDefault="0011215F" w:rsidP="0011215F">
      <w:pPr>
        <w:pStyle w:val="Akapitzlist"/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                                                   TAK                  NIE</w:t>
      </w:r>
    </w:p>
    <w:p w14:paraId="29551D30" w14:textId="77777777" w:rsidR="0011215F" w:rsidRPr="00280E7D" w:rsidRDefault="0011215F" w:rsidP="0011215F">
      <w:pPr>
        <w:pStyle w:val="Akapitzlist"/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 </w:t>
      </w:r>
    </w:p>
    <w:p w14:paraId="414D7CAD" w14:textId="77777777" w:rsidR="0011215F" w:rsidRPr="00280E7D" w:rsidRDefault="0011215F" w:rsidP="00CE1484">
      <w:pPr>
        <w:rPr>
          <w:rFonts w:ascii="Arial" w:hAnsi="Arial" w:cs="Arial"/>
        </w:rPr>
      </w:pPr>
    </w:p>
    <w:p w14:paraId="54B4C234" w14:textId="77777777" w:rsidR="0011215F" w:rsidRPr="00280E7D" w:rsidRDefault="0011215F" w:rsidP="00CE1484">
      <w:pPr>
        <w:rPr>
          <w:rFonts w:ascii="Arial" w:hAnsi="Arial" w:cs="Arial"/>
        </w:rPr>
      </w:pPr>
    </w:p>
    <w:p w14:paraId="358B1810" w14:textId="77777777" w:rsidR="0011215F" w:rsidRPr="00280E7D" w:rsidRDefault="0011215F" w:rsidP="00CE1484">
      <w:pPr>
        <w:rPr>
          <w:rFonts w:ascii="Arial" w:hAnsi="Arial" w:cs="Arial"/>
        </w:rPr>
      </w:pPr>
    </w:p>
    <w:p w14:paraId="3426E91E" w14:textId="77777777" w:rsidR="0011215F" w:rsidRPr="00280E7D" w:rsidRDefault="0011215F" w:rsidP="00CE1484">
      <w:pPr>
        <w:rPr>
          <w:rFonts w:ascii="Arial" w:hAnsi="Arial" w:cs="Arial"/>
        </w:rPr>
      </w:pPr>
    </w:p>
    <w:p w14:paraId="53C9EC6E" w14:textId="77777777" w:rsidR="0011215F" w:rsidRPr="00280E7D" w:rsidRDefault="0011215F" w:rsidP="00CE1484">
      <w:pPr>
        <w:rPr>
          <w:rFonts w:ascii="Arial" w:hAnsi="Arial" w:cs="Arial"/>
        </w:rPr>
      </w:pPr>
    </w:p>
    <w:p w14:paraId="04800B36" w14:textId="77777777" w:rsidR="0011215F" w:rsidRPr="00280E7D" w:rsidRDefault="0011215F" w:rsidP="00CE1484">
      <w:pPr>
        <w:rPr>
          <w:rFonts w:ascii="Arial" w:hAnsi="Arial" w:cs="Arial"/>
        </w:rPr>
      </w:pPr>
    </w:p>
    <w:p w14:paraId="3F3AC287" w14:textId="77777777" w:rsidR="0011215F" w:rsidRPr="00280E7D" w:rsidRDefault="0011215F" w:rsidP="00CE1484">
      <w:pPr>
        <w:rPr>
          <w:rFonts w:ascii="Arial" w:hAnsi="Arial" w:cs="Arial"/>
        </w:rPr>
      </w:pPr>
    </w:p>
    <w:p w14:paraId="4C457974" w14:textId="77777777" w:rsidR="0011215F" w:rsidRPr="00280E7D" w:rsidRDefault="0011215F" w:rsidP="00CE1484">
      <w:pPr>
        <w:rPr>
          <w:rFonts w:ascii="Arial" w:hAnsi="Arial" w:cs="Arial"/>
        </w:rPr>
      </w:pPr>
    </w:p>
    <w:p w14:paraId="20512AC3" w14:textId="77777777" w:rsidR="0011215F" w:rsidRPr="00280E7D" w:rsidRDefault="0011215F" w:rsidP="00CE1484">
      <w:pPr>
        <w:rPr>
          <w:rFonts w:ascii="Arial" w:hAnsi="Arial" w:cs="Arial"/>
        </w:rPr>
      </w:pPr>
    </w:p>
    <w:p w14:paraId="64E24996" w14:textId="77777777" w:rsidR="0011215F" w:rsidRPr="00280E7D" w:rsidRDefault="0011215F" w:rsidP="00CE1484">
      <w:pPr>
        <w:rPr>
          <w:rFonts w:ascii="Arial" w:hAnsi="Arial" w:cs="Arial"/>
        </w:rPr>
      </w:pPr>
    </w:p>
    <w:p w14:paraId="582DFC06" w14:textId="77777777" w:rsidR="0011215F" w:rsidRPr="00280E7D" w:rsidRDefault="0011215F" w:rsidP="00CE1484">
      <w:pPr>
        <w:rPr>
          <w:rFonts w:ascii="Arial" w:hAnsi="Arial" w:cs="Arial"/>
        </w:rPr>
      </w:pPr>
    </w:p>
    <w:p w14:paraId="772A47AB" w14:textId="77777777" w:rsidR="0011215F" w:rsidRPr="00280E7D" w:rsidRDefault="0011215F" w:rsidP="00CE1484">
      <w:pPr>
        <w:rPr>
          <w:rFonts w:ascii="Arial" w:hAnsi="Arial" w:cs="Arial"/>
        </w:rPr>
      </w:pPr>
    </w:p>
    <w:p w14:paraId="2C0C74FE" w14:textId="77777777" w:rsidR="0011215F" w:rsidRPr="00280E7D" w:rsidRDefault="0011215F" w:rsidP="00CE1484">
      <w:pPr>
        <w:rPr>
          <w:rFonts w:ascii="Arial" w:hAnsi="Arial" w:cs="Arial"/>
          <w:b/>
        </w:rPr>
      </w:pPr>
    </w:p>
    <w:p w14:paraId="74F0F023" w14:textId="77777777" w:rsidR="0011215F" w:rsidRPr="00280E7D" w:rsidRDefault="0011215F" w:rsidP="00D30D21">
      <w:pPr>
        <w:ind w:left="10" w:right="4" w:hanging="10"/>
        <w:jc w:val="center"/>
        <w:rPr>
          <w:rFonts w:ascii="Arial" w:hAnsi="Arial" w:cs="Arial"/>
          <w:b/>
        </w:rPr>
      </w:pPr>
    </w:p>
    <w:p w14:paraId="5A3973F0" w14:textId="77777777" w:rsidR="0011215F" w:rsidRPr="00280E7D" w:rsidRDefault="0011215F" w:rsidP="00D30D21">
      <w:pPr>
        <w:ind w:left="10" w:right="4" w:hanging="10"/>
        <w:jc w:val="center"/>
        <w:rPr>
          <w:rFonts w:ascii="Arial" w:hAnsi="Arial" w:cs="Arial"/>
          <w:b/>
        </w:rPr>
      </w:pPr>
    </w:p>
    <w:p w14:paraId="69219687" w14:textId="77777777" w:rsidR="0011215F" w:rsidRPr="00280E7D" w:rsidRDefault="0011215F" w:rsidP="00D30D21">
      <w:pPr>
        <w:ind w:left="10" w:right="4" w:hanging="10"/>
        <w:jc w:val="center"/>
        <w:rPr>
          <w:rFonts w:ascii="Arial" w:hAnsi="Arial" w:cs="Arial"/>
          <w:b/>
        </w:rPr>
      </w:pPr>
    </w:p>
    <w:p w14:paraId="489898CD" w14:textId="77777777" w:rsidR="0011215F" w:rsidRPr="00280E7D" w:rsidRDefault="0011215F" w:rsidP="00D30D21">
      <w:pPr>
        <w:ind w:left="10" w:right="4" w:hanging="10"/>
        <w:jc w:val="center"/>
        <w:rPr>
          <w:rFonts w:ascii="Arial" w:hAnsi="Arial" w:cs="Arial"/>
          <w:b/>
        </w:rPr>
      </w:pPr>
    </w:p>
    <w:p w14:paraId="212ACF8F" w14:textId="24C9B321" w:rsidR="0011215F" w:rsidRPr="00280E7D" w:rsidRDefault="0011215F" w:rsidP="0011215F">
      <w:pPr>
        <w:ind w:left="708" w:firstLine="708"/>
        <w:jc w:val="right"/>
        <w:rPr>
          <w:rFonts w:ascii="Arial" w:hAnsi="Arial" w:cs="Arial"/>
          <w:b/>
        </w:rPr>
      </w:pPr>
      <w:r w:rsidRPr="00280E7D">
        <w:rPr>
          <w:rFonts w:ascii="Arial" w:hAnsi="Arial" w:cs="Arial"/>
          <w:b/>
        </w:rPr>
        <w:t xml:space="preserve">Załącznik </w:t>
      </w:r>
      <w:r w:rsidR="00BF22ED">
        <w:rPr>
          <w:rFonts w:ascii="Arial" w:hAnsi="Arial" w:cs="Arial"/>
          <w:b/>
        </w:rPr>
        <w:t>5</w:t>
      </w:r>
    </w:p>
    <w:p w14:paraId="026967B0" w14:textId="77777777" w:rsidR="0011215F" w:rsidRPr="00280E7D" w:rsidRDefault="0011215F" w:rsidP="0011215F">
      <w:pPr>
        <w:ind w:right="4"/>
        <w:rPr>
          <w:rFonts w:ascii="Arial" w:hAnsi="Arial" w:cs="Arial"/>
          <w:b/>
        </w:rPr>
      </w:pPr>
    </w:p>
    <w:p w14:paraId="20BB6A09" w14:textId="77777777" w:rsidR="00D30D21" w:rsidRPr="00280E7D" w:rsidRDefault="00D30D21" w:rsidP="00D30D21">
      <w:pPr>
        <w:ind w:left="10" w:right="4" w:hanging="10"/>
        <w:jc w:val="center"/>
        <w:rPr>
          <w:rFonts w:ascii="Arial" w:hAnsi="Arial" w:cs="Arial"/>
        </w:rPr>
      </w:pPr>
      <w:r w:rsidRPr="00280E7D">
        <w:rPr>
          <w:rFonts w:ascii="Arial" w:hAnsi="Arial" w:cs="Arial"/>
          <w:b/>
        </w:rPr>
        <w:t>KLAUZULA INFORMACYJNA UCZESTNIKA SZKOLEŃ</w:t>
      </w:r>
    </w:p>
    <w:p w14:paraId="50DF9D5C" w14:textId="77777777" w:rsidR="00D30D21" w:rsidRPr="00280E7D" w:rsidRDefault="00D30D21" w:rsidP="00D30D21">
      <w:pPr>
        <w:ind w:left="-15"/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</w:t>
      </w:r>
      <w:r w:rsidRPr="00280E7D">
        <w:rPr>
          <w:rFonts w:ascii="Arial" w:hAnsi="Arial" w:cs="Arial"/>
        </w:rPr>
        <w:br/>
        <w:t xml:space="preserve">z 04.05.2016 r.), dalej jako „RODO”, informuję, że: </w:t>
      </w:r>
    </w:p>
    <w:p w14:paraId="2DA4A4D8" w14:textId="77777777" w:rsidR="00D30D21" w:rsidRPr="00280E7D" w:rsidRDefault="00D30D21" w:rsidP="00D30D21">
      <w:pPr>
        <w:numPr>
          <w:ilvl w:val="0"/>
          <w:numId w:val="28"/>
        </w:numPr>
        <w:spacing w:after="42" w:line="268" w:lineRule="auto"/>
        <w:ind w:hanging="567"/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Administratorem danych osobowych jest Stowarzyszenie „W ogrodzie </w:t>
      </w:r>
      <w:proofErr w:type="spellStart"/>
      <w:r w:rsidRPr="00280E7D">
        <w:rPr>
          <w:rFonts w:ascii="Arial" w:hAnsi="Arial" w:cs="Arial"/>
        </w:rPr>
        <w:t>Viadrusa</w:t>
      </w:r>
      <w:proofErr w:type="spellEnd"/>
      <w:r w:rsidRPr="00280E7D">
        <w:rPr>
          <w:rFonts w:ascii="Arial" w:hAnsi="Arial" w:cs="Arial"/>
        </w:rPr>
        <w:t xml:space="preserve">” </w:t>
      </w:r>
      <w:r w:rsidR="00280E7D">
        <w:rPr>
          <w:rFonts w:ascii="Arial" w:hAnsi="Arial" w:cs="Arial"/>
        </w:rPr>
        <w:br/>
      </w:r>
      <w:r w:rsidRPr="00280E7D">
        <w:rPr>
          <w:rFonts w:ascii="Arial" w:hAnsi="Arial" w:cs="Arial"/>
        </w:rPr>
        <w:t xml:space="preserve">z siedzibą  w Oldrzyszowicach 94, 49-340 Lewin Brzeski; </w:t>
      </w:r>
    </w:p>
    <w:p w14:paraId="2054C4D1" w14:textId="77777777" w:rsidR="00D30D21" w:rsidRPr="00280E7D" w:rsidRDefault="00D30D21" w:rsidP="00D30D21">
      <w:pPr>
        <w:numPr>
          <w:ilvl w:val="0"/>
          <w:numId w:val="28"/>
        </w:numPr>
        <w:spacing w:after="42" w:line="268" w:lineRule="auto"/>
        <w:ind w:hanging="567"/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Administrator wyznaczył osobę, z którym mogą się Państwo kontaktować za pomocą adresu e-mail: </w:t>
      </w:r>
      <w:hyperlink r:id="rId8" w:history="1">
        <w:r w:rsidRPr="00280E7D">
          <w:rPr>
            <w:rStyle w:val="Hipercze"/>
            <w:rFonts w:ascii="Arial" w:hAnsi="Arial" w:cs="Arial"/>
          </w:rPr>
          <w:t>wogrodzieviadrusa.com</w:t>
        </w:r>
      </w:hyperlink>
      <w:r w:rsidRPr="00280E7D">
        <w:rPr>
          <w:rFonts w:ascii="Arial" w:hAnsi="Arial" w:cs="Arial"/>
        </w:rPr>
        <w:t xml:space="preserve"> lub listownie na ww. adres;</w:t>
      </w:r>
    </w:p>
    <w:p w14:paraId="6F0F514D" w14:textId="77777777" w:rsidR="00D30D21" w:rsidRPr="00280E7D" w:rsidRDefault="00D30D21" w:rsidP="00D30D21">
      <w:pPr>
        <w:numPr>
          <w:ilvl w:val="0"/>
          <w:numId w:val="28"/>
        </w:numPr>
        <w:spacing w:after="42" w:line="268" w:lineRule="auto"/>
        <w:ind w:hanging="567"/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Pani/Pana dane osobowe będą przetwarzane w celu realizacji umowy - na podstawie art. 6 ust. 1 lit. b) RODO oraz w celu wystawiania faktur, prowadzenia ksiąg rachunkowych i dokumentacji podatkowej, na podstawie art. 6 ust. 1 lit. c) RODO.W przypadku ewentualnych sporów dane osobowe mogą być również przetwarzane w celu dochodzenia roszczeń bądź obrony praw Administratora - na podstawie art. 6 ust. 1 lit. f) RODO, co stanowi tzw. prawnie uzasadniony interes, którym jest dochodzenie roszczeń i obrona praw Administratora. </w:t>
      </w:r>
    </w:p>
    <w:p w14:paraId="39AEECD6" w14:textId="77777777" w:rsidR="00D30D21" w:rsidRPr="00280E7D" w:rsidRDefault="00D30D21" w:rsidP="00D30D21">
      <w:pPr>
        <w:numPr>
          <w:ilvl w:val="0"/>
          <w:numId w:val="28"/>
        </w:numPr>
        <w:spacing w:after="42" w:line="268" w:lineRule="auto"/>
        <w:ind w:hanging="567"/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>Odbiorcą Pani/Pana danych osobowych będą wyłącznie podmioty uprawnione do uzyskania danych osobowych na podstawie odrębnych przepisów prawa, upoważnieni współpracownicy Administratora, dostawcy usług technicznych i organizacyjnych oraz podmioty uczestniczące w realizacji umowy;</w:t>
      </w:r>
      <w:r w:rsidRPr="00280E7D">
        <w:rPr>
          <w:rFonts w:ascii="Arial" w:hAnsi="Arial" w:cs="Arial"/>
          <w:color w:val="FF0000"/>
        </w:rPr>
        <w:t xml:space="preserve"> </w:t>
      </w:r>
    </w:p>
    <w:p w14:paraId="06C09CF2" w14:textId="77777777" w:rsidR="00D30D21" w:rsidRPr="00280E7D" w:rsidRDefault="00D30D21" w:rsidP="00D30D21">
      <w:pPr>
        <w:numPr>
          <w:ilvl w:val="0"/>
          <w:numId w:val="28"/>
        </w:numPr>
        <w:spacing w:after="42" w:line="268" w:lineRule="auto"/>
        <w:ind w:hanging="567"/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Pani/Pana dane osobowe nie będą przekazywane odbiorcy w państwie trzecim lub organizacji międzynarodowej; </w:t>
      </w:r>
    </w:p>
    <w:p w14:paraId="2651A32B" w14:textId="77777777" w:rsidR="00D30D21" w:rsidRPr="00280E7D" w:rsidRDefault="00D30D21" w:rsidP="00D30D21">
      <w:pPr>
        <w:numPr>
          <w:ilvl w:val="0"/>
          <w:numId w:val="28"/>
        </w:numPr>
        <w:spacing w:after="42" w:line="268" w:lineRule="auto"/>
        <w:ind w:hanging="567"/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Pani/Pana dane osobowe będą przechowywane przez okres 5 lat liczonych od rozwiązania/wygaśnięcia umowy; dane osobowe przetwarzane w celu dokonywania rozliczeń będą przechowywane przez Administratora przez okres przechowywania dokumentacji księgowej i podatkowej wynikający </w:t>
      </w:r>
      <w:r w:rsidRPr="00280E7D">
        <w:rPr>
          <w:rFonts w:ascii="Arial" w:hAnsi="Arial" w:cs="Arial"/>
        </w:rPr>
        <w:br/>
        <w:t xml:space="preserve">z przepisów prawa; dane przetwarzane w celu dochodzenia roszczeń (np. w postępowaniach sądowych) będą przechowywane przez okres przedawnienia roszczeń, wynikający z przepisów kodeksu cywilnego; </w:t>
      </w:r>
    </w:p>
    <w:p w14:paraId="24ED6564" w14:textId="77777777" w:rsidR="00D30D21" w:rsidRPr="00280E7D" w:rsidRDefault="00D30D21" w:rsidP="00D30D21">
      <w:pPr>
        <w:numPr>
          <w:ilvl w:val="0"/>
          <w:numId w:val="28"/>
        </w:numPr>
        <w:spacing w:after="42" w:line="268" w:lineRule="auto"/>
        <w:ind w:hanging="567"/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Posiada Pani/Pan prawo dostępu do treści swoich danych oraz prawo ich sprostowania, usunięcia, ograniczenia przetwarzania, prawo do przenoszenia danych, prawo wniesienia sprzeciwu; </w:t>
      </w:r>
    </w:p>
    <w:p w14:paraId="42576CB8" w14:textId="77777777" w:rsidR="00D30D21" w:rsidRPr="00280E7D" w:rsidRDefault="00D30D21" w:rsidP="00D30D21">
      <w:pPr>
        <w:numPr>
          <w:ilvl w:val="0"/>
          <w:numId w:val="28"/>
        </w:numPr>
        <w:spacing w:after="42" w:line="268" w:lineRule="auto"/>
        <w:ind w:hanging="567"/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lastRenderedPageBreak/>
        <w:t xml:space="preserve">Posiada Pani/Pan prawo wniesienia skargi do organu nadzorczego – Prezesa Urzędu Ochrony Danych Osobowych, gdy uzna Pani/Pan, że przetwarzanie przez Administratora danych osobowych Pani/Pana dotyczących narusza przepisy RODO; </w:t>
      </w:r>
    </w:p>
    <w:p w14:paraId="2EF29BF2" w14:textId="77777777" w:rsidR="00D30D21" w:rsidRPr="00280E7D" w:rsidRDefault="00D30D21" w:rsidP="00D30D21">
      <w:pPr>
        <w:numPr>
          <w:ilvl w:val="0"/>
          <w:numId w:val="28"/>
        </w:numPr>
        <w:spacing w:after="42" w:line="268" w:lineRule="auto"/>
        <w:ind w:hanging="567"/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Podanie danych osobowych jest dobrowolne, jednakże odmowa podania danych może skutkować odmową realizacji umowy; </w:t>
      </w:r>
    </w:p>
    <w:p w14:paraId="2C55693C" w14:textId="77777777" w:rsidR="00D30D21" w:rsidRPr="00280E7D" w:rsidRDefault="00D30D21" w:rsidP="00D30D21">
      <w:pPr>
        <w:numPr>
          <w:ilvl w:val="0"/>
          <w:numId w:val="28"/>
        </w:numPr>
        <w:spacing w:after="8" w:line="268" w:lineRule="auto"/>
        <w:ind w:hanging="567"/>
        <w:jc w:val="both"/>
        <w:rPr>
          <w:rFonts w:ascii="Arial" w:hAnsi="Arial" w:cs="Arial"/>
        </w:rPr>
      </w:pPr>
      <w:r w:rsidRPr="00280E7D">
        <w:rPr>
          <w:rFonts w:ascii="Arial" w:hAnsi="Arial" w:cs="Arial"/>
        </w:rPr>
        <w:t xml:space="preserve">Wobec Pani/Pana nie będą podejmowane zautomatyzowane decyzje (decyzje bez udziału człowieka), w tym Pani/Pana dane nie będą podlegały profilowaniu. </w:t>
      </w:r>
    </w:p>
    <w:p w14:paraId="63B2DFDD" w14:textId="77777777" w:rsidR="00EF030C" w:rsidRPr="00280E7D" w:rsidRDefault="00EF030C" w:rsidP="00EF030C">
      <w:pPr>
        <w:ind w:left="708" w:firstLine="708"/>
        <w:jc w:val="right"/>
        <w:rPr>
          <w:rFonts w:ascii="Arial" w:hAnsi="Arial" w:cs="Arial"/>
          <w:b/>
        </w:rPr>
      </w:pPr>
    </w:p>
    <w:p w14:paraId="6042FC8C" w14:textId="77777777" w:rsidR="00EF030C" w:rsidRPr="00280E7D" w:rsidRDefault="00EF030C" w:rsidP="00EF030C">
      <w:pPr>
        <w:ind w:left="708" w:firstLine="708"/>
        <w:jc w:val="right"/>
        <w:rPr>
          <w:rFonts w:ascii="Arial" w:hAnsi="Arial" w:cs="Arial"/>
          <w:b/>
        </w:rPr>
      </w:pPr>
    </w:p>
    <w:p w14:paraId="04DF69D8" w14:textId="77777777" w:rsidR="00EF030C" w:rsidRPr="00280E7D" w:rsidRDefault="00EF030C" w:rsidP="00EF030C">
      <w:pPr>
        <w:ind w:left="708" w:firstLine="708"/>
        <w:jc w:val="right"/>
        <w:rPr>
          <w:rFonts w:ascii="Arial" w:hAnsi="Arial" w:cs="Arial"/>
          <w:b/>
        </w:rPr>
      </w:pPr>
    </w:p>
    <w:p w14:paraId="09EC34ED" w14:textId="77777777" w:rsidR="00EF030C" w:rsidRPr="00280E7D" w:rsidRDefault="00EF030C" w:rsidP="00EF030C">
      <w:pPr>
        <w:ind w:left="708" w:firstLine="708"/>
        <w:jc w:val="right"/>
        <w:rPr>
          <w:rFonts w:ascii="Arial" w:hAnsi="Arial" w:cs="Arial"/>
          <w:b/>
        </w:rPr>
      </w:pPr>
    </w:p>
    <w:p w14:paraId="45B71714" w14:textId="77777777" w:rsidR="00EF030C" w:rsidRPr="00280E7D" w:rsidRDefault="00EF030C" w:rsidP="00EF030C">
      <w:pPr>
        <w:ind w:left="708" w:firstLine="708"/>
        <w:jc w:val="right"/>
        <w:rPr>
          <w:rFonts w:ascii="Arial" w:hAnsi="Arial" w:cs="Arial"/>
          <w:b/>
        </w:rPr>
      </w:pPr>
    </w:p>
    <w:p w14:paraId="1BFD2FD6" w14:textId="77777777" w:rsidR="00EF030C" w:rsidRPr="00280E7D" w:rsidRDefault="00EF030C" w:rsidP="00EF030C">
      <w:pPr>
        <w:ind w:left="708" w:firstLine="708"/>
        <w:jc w:val="right"/>
        <w:rPr>
          <w:rFonts w:ascii="Arial" w:hAnsi="Arial" w:cs="Arial"/>
          <w:b/>
        </w:rPr>
      </w:pPr>
    </w:p>
    <w:p w14:paraId="5B20E8DA" w14:textId="77777777" w:rsidR="00EF030C" w:rsidRPr="00280E7D" w:rsidRDefault="00EF030C" w:rsidP="00EF030C">
      <w:pPr>
        <w:ind w:left="708" w:firstLine="708"/>
        <w:jc w:val="right"/>
        <w:rPr>
          <w:rFonts w:ascii="Arial" w:hAnsi="Arial" w:cs="Arial"/>
          <w:b/>
        </w:rPr>
      </w:pPr>
    </w:p>
    <w:p w14:paraId="1891D14F" w14:textId="77777777" w:rsidR="00EF030C" w:rsidRPr="00280E7D" w:rsidRDefault="00EF030C" w:rsidP="00EF030C">
      <w:pPr>
        <w:ind w:left="708" w:firstLine="708"/>
        <w:jc w:val="right"/>
        <w:rPr>
          <w:rFonts w:ascii="Arial" w:hAnsi="Arial" w:cs="Arial"/>
          <w:b/>
        </w:rPr>
      </w:pPr>
    </w:p>
    <w:p w14:paraId="2D177C92" w14:textId="77777777" w:rsidR="00EF030C" w:rsidRPr="00280E7D" w:rsidRDefault="00EF030C" w:rsidP="00EF030C">
      <w:pPr>
        <w:ind w:left="708" w:firstLine="708"/>
        <w:jc w:val="right"/>
        <w:rPr>
          <w:rFonts w:ascii="Arial" w:hAnsi="Arial" w:cs="Arial"/>
          <w:b/>
        </w:rPr>
      </w:pPr>
    </w:p>
    <w:p w14:paraId="7912C1B4" w14:textId="77777777" w:rsidR="00EF030C" w:rsidRPr="00280E7D" w:rsidRDefault="00EF030C" w:rsidP="00EF030C">
      <w:pPr>
        <w:ind w:left="708" w:firstLine="708"/>
        <w:jc w:val="right"/>
        <w:rPr>
          <w:rFonts w:ascii="Arial" w:hAnsi="Arial" w:cs="Arial"/>
          <w:b/>
        </w:rPr>
      </w:pPr>
    </w:p>
    <w:p w14:paraId="5F9E2055" w14:textId="77777777" w:rsidR="00EF030C" w:rsidRPr="00280E7D" w:rsidRDefault="00EF030C" w:rsidP="00EF030C">
      <w:pPr>
        <w:ind w:left="708" w:firstLine="708"/>
        <w:jc w:val="right"/>
        <w:rPr>
          <w:rFonts w:ascii="Arial" w:hAnsi="Arial" w:cs="Arial"/>
          <w:b/>
        </w:rPr>
      </w:pPr>
    </w:p>
    <w:p w14:paraId="504B4627" w14:textId="77777777" w:rsidR="00EF030C" w:rsidRPr="00280E7D" w:rsidRDefault="00EF030C" w:rsidP="00EF030C">
      <w:pPr>
        <w:ind w:left="708" w:firstLine="708"/>
        <w:jc w:val="right"/>
        <w:rPr>
          <w:rFonts w:ascii="Arial" w:hAnsi="Arial" w:cs="Arial"/>
          <w:b/>
        </w:rPr>
      </w:pPr>
    </w:p>
    <w:p w14:paraId="72CF27DF" w14:textId="77777777" w:rsidR="00EF030C" w:rsidRPr="00280E7D" w:rsidRDefault="00EF030C" w:rsidP="00EF030C">
      <w:pPr>
        <w:ind w:left="708" w:firstLine="708"/>
        <w:jc w:val="right"/>
        <w:rPr>
          <w:rFonts w:ascii="Arial" w:hAnsi="Arial" w:cs="Arial"/>
          <w:b/>
        </w:rPr>
      </w:pPr>
    </w:p>
    <w:p w14:paraId="103990D3" w14:textId="77777777" w:rsidR="00CE1484" w:rsidRPr="00280E7D" w:rsidRDefault="00CE1484" w:rsidP="00EF030C">
      <w:pPr>
        <w:ind w:left="708" w:firstLine="708"/>
        <w:jc w:val="right"/>
        <w:rPr>
          <w:rFonts w:ascii="Arial" w:hAnsi="Arial" w:cs="Arial"/>
          <w:b/>
        </w:rPr>
      </w:pPr>
    </w:p>
    <w:p w14:paraId="0B75970B" w14:textId="77777777" w:rsidR="00CE1484" w:rsidRPr="00280E7D" w:rsidRDefault="00CE1484" w:rsidP="00EF030C">
      <w:pPr>
        <w:ind w:left="708" w:firstLine="708"/>
        <w:jc w:val="right"/>
        <w:rPr>
          <w:rFonts w:ascii="Arial" w:hAnsi="Arial" w:cs="Arial"/>
          <w:b/>
        </w:rPr>
      </w:pPr>
    </w:p>
    <w:p w14:paraId="393030CD" w14:textId="77777777" w:rsidR="00CE1484" w:rsidRPr="00280E7D" w:rsidRDefault="00CE1484" w:rsidP="00EF030C">
      <w:pPr>
        <w:ind w:left="708" w:firstLine="708"/>
        <w:jc w:val="right"/>
        <w:rPr>
          <w:rFonts w:ascii="Arial" w:hAnsi="Arial" w:cs="Arial"/>
          <w:b/>
        </w:rPr>
      </w:pPr>
    </w:p>
    <w:p w14:paraId="08CCFDF8" w14:textId="77777777" w:rsidR="00CE1484" w:rsidRPr="00280E7D" w:rsidRDefault="00CE1484" w:rsidP="00EF030C">
      <w:pPr>
        <w:ind w:left="708" w:firstLine="708"/>
        <w:jc w:val="right"/>
        <w:rPr>
          <w:rFonts w:ascii="Arial" w:hAnsi="Arial" w:cs="Arial"/>
          <w:b/>
        </w:rPr>
      </w:pPr>
    </w:p>
    <w:p w14:paraId="3B37D03C" w14:textId="77777777" w:rsidR="00CE1484" w:rsidRPr="00280E7D" w:rsidRDefault="00CE1484" w:rsidP="00EF030C">
      <w:pPr>
        <w:ind w:left="708" w:firstLine="708"/>
        <w:jc w:val="right"/>
        <w:rPr>
          <w:rFonts w:ascii="Arial" w:hAnsi="Arial" w:cs="Arial"/>
          <w:b/>
        </w:rPr>
      </w:pPr>
    </w:p>
    <w:p w14:paraId="673C7007" w14:textId="77777777" w:rsidR="00CE1484" w:rsidRPr="00280E7D" w:rsidRDefault="00280E7D" w:rsidP="00EF030C">
      <w:pPr>
        <w:ind w:left="708" w:firstLine="708"/>
        <w:jc w:val="right"/>
        <w:rPr>
          <w:rFonts w:ascii="Arial" w:hAnsi="Arial" w:cs="Arial"/>
        </w:rPr>
      </w:pPr>
      <w:r w:rsidRPr="00280E7D">
        <w:rPr>
          <w:rFonts w:ascii="Arial" w:hAnsi="Arial" w:cs="Arial"/>
        </w:rPr>
        <w:t>Podpis lub parafka</w:t>
      </w:r>
    </w:p>
    <w:p w14:paraId="14A29B68" w14:textId="77777777" w:rsidR="00CE1484" w:rsidRPr="00280E7D" w:rsidRDefault="00CE1484" w:rsidP="00EF030C">
      <w:pPr>
        <w:ind w:left="708" w:firstLine="708"/>
        <w:jc w:val="right"/>
        <w:rPr>
          <w:rFonts w:ascii="Arial" w:hAnsi="Arial" w:cs="Arial"/>
        </w:rPr>
      </w:pPr>
    </w:p>
    <w:p w14:paraId="3D30969C" w14:textId="77777777" w:rsidR="00CE1484" w:rsidRPr="00280E7D" w:rsidRDefault="00CE1484" w:rsidP="00EF030C">
      <w:pPr>
        <w:ind w:left="708" w:firstLine="708"/>
        <w:jc w:val="right"/>
        <w:rPr>
          <w:rFonts w:ascii="Arial" w:hAnsi="Arial" w:cs="Arial"/>
          <w:b/>
        </w:rPr>
      </w:pPr>
    </w:p>
    <w:p w14:paraId="0C0EB07F" w14:textId="77777777" w:rsidR="00CE1484" w:rsidRPr="00280E7D" w:rsidRDefault="00CE1484" w:rsidP="00EF030C">
      <w:pPr>
        <w:ind w:left="708" w:firstLine="708"/>
        <w:jc w:val="right"/>
        <w:rPr>
          <w:rFonts w:ascii="Arial" w:hAnsi="Arial" w:cs="Arial"/>
          <w:b/>
        </w:rPr>
      </w:pPr>
    </w:p>
    <w:p w14:paraId="2A95B91A" w14:textId="77777777" w:rsidR="00CE1484" w:rsidRPr="00280E7D" w:rsidRDefault="00CE1484" w:rsidP="00EF030C">
      <w:pPr>
        <w:ind w:left="708" w:firstLine="708"/>
        <w:jc w:val="right"/>
        <w:rPr>
          <w:rFonts w:ascii="Arial" w:hAnsi="Arial" w:cs="Arial"/>
          <w:b/>
        </w:rPr>
      </w:pPr>
    </w:p>
    <w:p w14:paraId="4CEAE06E" w14:textId="77777777" w:rsidR="00D8471E" w:rsidRPr="00280E7D" w:rsidRDefault="00D8471E" w:rsidP="00D8471E">
      <w:pPr>
        <w:rPr>
          <w:rFonts w:ascii="Arial" w:hAnsi="Arial" w:cs="Arial"/>
          <w:b/>
        </w:rPr>
      </w:pPr>
    </w:p>
    <w:p w14:paraId="69B0A876" w14:textId="6CEDE4D3" w:rsidR="00EF030C" w:rsidRPr="00280E7D" w:rsidRDefault="00696BE7" w:rsidP="00D8471E">
      <w:pPr>
        <w:jc w:val="right"/>
        <w:rPr>
          <w:rFonts w:ascii="Arial" w:hAnsi="Arial" w:cs="Arial"/>
          <w:b/>
        </w:rPr>
      </w:pPr>
      <w:r w:rsidRPr="00280E7D">
        <w:rPr>
          <w:rFonts w:ascii="Arial" w:hAnsi="Arial" w:cs="Arial"/>
          <w:b/>
        </w:rPr>
        <w:lastRenderedPageBreak/>
        <w:t xml:space="preserve">Załącznik </w:t>
      </w:r>
      <w:r w:rsidR="00BF22ED">
        <w:rPr>
          <w:rFonts w:ascii="Arial" w:hAnsi="Arial" w:cs="Arial"/>
          <w:b/>
        </w:rPr>
        <w:t>6</w:t>
      </w:r>
    </w:p>
    <w:p w14:paraId="393BA22A" w14:textId="77777777" w:rsidR="00027B62" w:rsidRPr="00280E7D" w:rsidRDefault="00696BE7" w:rsidP="00696BE7">
      <w:pPr>
        <w:tabs>
          <w:tab w:val="left" w:pos="3552"/>
        </w:tabs>
        <w:rPr>
          <w:rFonts w:ascii="Arial" w:hAnsi="Arial" w:cs="Arial"/>
        </w:rPr>
      </w:pPr>
      <w:r w:rsidRPr="00280E7D">
        <w:rPr>
          <w:rFonts w:ascii="Arial" w:hAnsi="Arial" w:cs="Arial"/>
        </w:rPr>
        <w:tab/>
        <w:t>Ankieta samooceny wstępnej</w:t>
      </w:r>
    </w:p>
    <w:p w14:paraId="3FC9034B" w14:textId="77777777" w:rsidR="00696BE7" w:rsidRPr="00280E7D" w:rsidRDefault="00696BE7" w:rsidP="00696BE7">
      <w:pPr>
        <w:tabs>
          <w:tab w:val="left" w:pos="3552"/>
        </w:tabs>
        <w:rPr>
          <w:rFonts w:ascii="Arial" w:hAnsi="Arial" w:cs="Arial"/>
        </w:rPr>
      </w:pPr>
    </w:p>
    <w:p w14:paraId="1D902C84" w14:textId="77777777" w:rsidR="00696BE7" w:rsidRPr="00280E7D" w:rsidRDefault="00696BE7" w:rsidP="00696BE7">
      <w:pPr>
        <w:tabs>
          <w:tab w:val="left" w:pos="3552"/>
        </w:tabs>
        <w:rPr>
          <w:rFonts w:ascii="Arial" w:hAnsi="Arial" w:cs="Arial"/>
          <w:b/>
        </w:rPr>
      </w:pPr>
      <w:r w:rsidRPr="00280E7D">
        <w:rPr>
          <w:rFonts w:ascii="Arial" w:hAnsi="Arial" w:cs="Arial"/>
          <w:b/>
        </w:rPr>
        <w:t>Imię i nazwisko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2"/>
        <w:gridCol w:w="4033"/>
        <w:gridCol w:w="4616"/>
      </w:tblGrid>
      <w:tr w:rsidR="00D8471E" w:rsidRPr="00280E7D" w14:paraId="385EC6BB" w14:textId="77777777" w:rsidTr="00D8471E">
        <w:tc>
          <w:tcPr>
            <w:tcW w:w="412" w:type="dxa"/>
          </w:tcPr>
          <w:p w14:paraId="3F087661" w14:textId="77777777" w:rsidR="00696BE7" w:rsidRPr="00280E7D" w:rsidRDefault="00696BE7" w:rsidP="00027B62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1</w:t>
            </w:r>
            <w:r w:rsidR="00D8471E" w:rsidRPr="00280E7D">
              <w:rPr>
                <w:rFonts w:ascii="Arial" w:hAnsi="Arial" w:cs="Arial"/>
              </w:rPr>
              <w:t>.</w:t>
            </w:r>
          </w:p>
        </w:tc>
        <w:tc>
          <w:tcPr>
            <w:tcW w:w="4033" w:type="dxa"/>
          </w:tcPr>
          <w:p w14:paraId="42B24A72" w14:textId="77777777" w:rsidR="00696BE7" w:rsidRPr="00280E7D" w:rsidRDefault="00696BE7" w:rsidP="00027B62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 xml:space="preserve">Jestem  członkiem lub </w:t>
            </w:r>
            <w:r w:rsidR="00D8471E" w:rsidRPr="00280E7D">
              <w:rPr>
                <w:rFonts w:ascii="Arial" w:hAnsi="Arial" w:cs="Arial"/>
              </w:rPr>
              <w:t xml:space="preserve">wolontariuszem organizacji pozarządowej </w:t>
            </w:r>
          </w:p>
        </w:tc>
        <w:tc>
          <w:tcPr>
            <w:tcW w:w="4616" w:type="dxa"/>
          </w:tcPr>
          <w:p w14:paraId="4CDEBDC5" w14:textId="77777777" w:rsidR="00696BE7" w:rsidRPr="00280E7D" w:rsidRDefault="00D8471E" w:rsidP="00D8471E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Tak *</w:t>
            </w:r>
          </w:p>
          <w:p w14:paraId="18231DEA" w14:textId="77777777" w:rsidR="00D8471E" w:rsidRPr="00280E7D" w:rsidRDefault="00D8471E" w:rsidP="00D8471E">
            <w:pPr>
              <w:pStyle w:val="Akapitzlist"/>
              <w:numPr>
                <w:ilvl w:val="0"/>
                <w:numId w:val="25"/>
              </w:numPr>
              <w:pBdr>
                <w:bottom w:val="single" w:sz="6" w:space="1" w:color="auto"/>
              </w:pBd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Nie</w:t>
            </w:r>
          </w:p>
          <w:p w14:paraId="163F4A57" w14:textId="77777777" w:rsidR="00D8471E" w:rsidRPr="00280E7D" w:rsidRDefault="00D8471E" w:rsidP="00D8471E">
            <w:pPr>
              <w:rPr>
                <w:rFonts w:ascii="Arial" w:hAnsi="Arial" w:cs="Arial"/>
              </w:rPr>
            </w:pPr>
          </w:p>
          <w:p w14:paraId="1513A527" w14:textId="77777777" w:rsidR="00D8471E" w:rsidRPr="00280E7D" w:rsidRDefault="00D8471E" w:rsidP="00D8471E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 xml:space="preserve">*Nazwa organizacji </w:t>
            </w:r>
            <w:r w:rsidR="003B06F6" w:rsidRPr="00280E7D">
              <w:rPr>
                <w:rFonts w:ascii="Arial" w:hAnsi="Arial" w:cs="Arial"/>
              </w:rPr>
              <w:t>………………………….</w:t>
            </w:r>
          </w:p>
          <w:p w14:paraId="2DB38FD4" w14:textId="77777777" w:rsidR="003B06F6" w:rsidRPr="00280E7D" w:rsidRDefault="003B06F6" w:rsidP="00D8471E">
            <w:pPr>
              <w:rPr>
                <w:rFonts w:ascii="Arial" w:hAnsi="Arial" w:cs="Arial"/>
              </w:rPr>
            </w:pPr>
          </w:p>
          <w:p w14:paraId="5CA17681" w14:textId="77777777" w:rsidR="003B06F6" w:rsidRPr="00280E7D" w:rsidRDefault="003B06F6" w:rsidP="00D8471E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…………………………………………………</w:t>
            </w:r>
          </w:p>
          <w:p w14:paraId="394C1F6F" w14:textId="77777777" w:rsidR="00D8471E" w:rsidRPr="00280E7D" w:rsidRDefault="00D8471E" w:rsidP="00D8471E">
            <w:pPr>
              <w:pStyle w:val="Akapitzlist"/>
              <w:rPr>
                <w:rFonts w:ascii="Arial" w:hAnsi="Arial" w:cs="Arial"/>
              </w:rPr>
            </w:pPr>
          </w:p>
        </w:tc>
      </w:tr>
      <w:tr w:rsidR="00D8471E" w:rsidRPr="00280E7D" w14:paraId="01CDEEF1" w14:textId="77777777" w:rsidTr="00D8471E">
        <w:tc>
          <w:tcPr>
            <w:tcW w:w="412" w:type="dxa"/>
          </w:tcPr>
          <w:p w14:paraId="26FAD2DF" w14:textId="77777777" w:rsidR="00696BE7" w:rsidRPr="00280E7D" w:rsidRDefault="00D8471E" w:rsidP="00027B62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2.</w:t>
            </w:r>
          </w:p>
        </w:tc>
        <w:tc>
          <w:tcPr>
            <w:tcW w:w="4033" w:type="dxa"/>
          </w:tcPr>
          <w:p w14:paraId="7F786DCE" w14:textId="77777777" w:rsidR="00696BE7" w:rsidRPr="00280E7D" w:rsidRDefault="00D8471E" w:rsidP="00027B62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Działam społecznie na rzecz zwierząt lub przyrody</w:t>
            </w:r>
          </w:p>
          <w:p w14:paraId="4A196BE6" w14:textId="77777777" w:rsidR="00D8471E" w:rsidRPr="00280E7D" w:rsidRDefault="00D8471E" w:rsidP="00027B62">
            <w:pPr>
              <w:rPr>
                <w:rFonts w:ascii="Arial" w:hAnsi="Arial" w:cs="Arial"/>
              </w:rPr>
            </w:pPr>
          </w:p>
        </w:tc>
        <w:tc>
          <w:tcPr>
            <w:tcW w:w="4616" w:type="dxa"/>
          </w:tcPr>
          <w:p w14:paraId="4C4D3E54" w14:textId="77777777" w:rsidR="00D8471E" w:rsidRPr="00280E7D" w:rsidRDefault="00D8471E" w:rsidP="00D8471E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Tak</w:t>
            </w:r>
          </w:p>
          <w:p w14:paraId="4A5D0C4F" w14:textId="77777777" w:rsidR="00D8471E" w:rsidRPr="00280E7D" w:rsidRDefault="00D8471E" w:rsidP="00D8471E">
            <w:pPr>
              <w:pStyle w:val="Akapitzlist"/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Od kiedy …………</w:t>
            </w:r>
          </w:p>
          <w:p w14:paraId="6EAE0CD6" w14:textId="77777777" w:rsidR="00D8471E" w:rsidRPr="00280E7D" w:rsidRDefault="00D8471E" w:rsidP="00D8471E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Nie</w:t>
            </w:r>
          </w:p>
          <w:p w14:paraId="262F5B4A" w14:textId="77777777" w:rsidR="00696BE7" w:rsidRPr="00280E7D" w:rsidRDefault="00696BE7" w:rsidP="00027B62">
            <w:pPr>
              <w:rPr>
                <w:rFonts w:ascii="Arial" w:hAnsi="Arial" w:cs="Arial"/>
              </w:rPr>
            </w:pPr>
          </w:p>
        </w:tc>
      </w:tr>
      <w:tr w:rsidR="00D8471E" w:rsidRPr="00280E7D" w14:paraId="42305CF7" w14:textId="77777777" w:rsidTr="00D8471E">
        <w:tc>
          <w:tcPr>
            <w:tcW w:w="412" w:type="dxa"/>
          </w:tcPr>
          <w:p w14:paraId="54544AD9" w14:textId="77777777" w:rsidR="00696BE7" w:rsidRPr="00280E7D" w:rsidRDefault="00D8471E" w:rsidP="00027B62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3.</w:t>
            </w:r>
          </w:p>
        </w:tc>
        <w:tc>
          <w:tcPr>
            <w:tcW w:w="4033" w:type="dxa"/>
          </w:tcPr>
          <w:p w14:paraId="40C8429F" w14:textId="77777777" w:rsidR="00696BE7" w:rsidRPr="00280E7D" w:rsidRDefault="00D8471E" w:rsidP="00027B62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Chcę podnieść swoją wiedzę w zakresie ekologii oraz ochrony zwierząt i przyrody</w:t>
            </w:r>
          </w:p>
        </w:tc>
        <w:tc>
          <w:tcPr>
            <w:tcW w:w="4616" w:type="dxa"/>
          </w:tcPr>
          <w:p w14:paraId="5DB0ABCC" w14:textId="77777777" w:rsidR="00D8471E" w:rsidRPr="00280E7D" w:rsidRDefault="00D8471E" w:rsidP="00D8471E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Tak</w:t>
            </w:r>
          </w:p>
          <w:p w14:paraId="5DBB8960" w14:textId="77777777" w:rsidR="00D8471E" w:rsidRPr="00280E7D" w:rsidRDefault="00D8471E" w:rsidP="00D8471E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Nie</w:t>
            </w:r>
          </w:p>
          <w:p w14:paraId="7E9200A9" w14:textId="77777777" w:rsidR="00696BE7" w:rsidRPr="00280E7D" w:rsidRDefault="00696BE7" w:rsidP="00027B62">
            <w:pPr>
              <w:rPr>
                <w:rFonts w:ascii="Arial" w:hAnsi="Arial" w:cs="Arial"/>
              </w:rPr>
            </w:pPr>
          </w:p>
        </w:tc>
      </w:tr>
      <w:tr w:rsidR="00D8471E" w:rsidRPr="00280E7D" w14:paraId="5A165591" w14:textId="77777777" w:rsidTr="00D8471E">
        <w:tc>
          <w:tcPr>
            <w:tcW w:w="412" w:type="dxa"/>
          </w:tcPr>
          <w:p w14:paraId="546B3616" w14:textId="77777777" w:rsidR="00D8471E" w:rsidRPr="00280E7D" w:rsidRDefault="00D8471E" w:rsidP="00027B62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4.</w:t>
            </w:r>
          </w:p>
        </w:tc>
        <w:tc>
          <w:tcPr>
            <w:tcW w:w="4033" w:type="dxa"/>
          </w:tcPr>
          <w:p w14:paraId="3006D956" w14:textId="77777777" w:rsidR="00D8471E" w:rsidRPr="00280E7D" w:rsidRDefault="00D8471E" w:rsidP="00027B62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W przyszłości chcę działać społecznie na rzecz ekologii oraz ochrony zwierząt i przyrody</w:t>
            </w:r>
          </w:p>
        </w:tc>
        <w:tc>
          <w:tcPr>
            <w:tcW w:w="4616" w:type="dxa"/>
          </w:tcPr>
          <w:p w14:paraId="11CC8EF0" w14:textId="77777777" w:rsidR="00D8471E" w:rsidRPr="00280E7D" w:rsidRDefault="00D8471E" w:rsidP="00D8471E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Tak</w:t>
            </w:r>
          </w:p>
          <w:p w14:paraId="6F9446BB" w14:textId="77777777" w:rsidR="00D8471E" w:rsidRPr="00280E7D" w:rsidRDefault="00D8471E" w:rsidP="00D8471E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Nie</w:t>
            </w:r>
          </w:p>
          <w:p w14:paraId="266A60F5" w14:textId="77777777" w:rsidR="00D8471E" w:rsidRPr="00280E7D" w:rsidRDefault="00D8471E" w:rsidP="00D8471E">
            <w:pPr>
              <w:rPr>
                <w:rFonts w:ascii="Arial" w:hAnsi="Arial" w:cs="Arial"/>
              </w:rPr>
            </w:pPr>
          </w:p>
        </w:tc>
      </w:tr>
      <w:tr w:rsidR="00D8471E" w:rsidRPr="00280E7D" w14:paraId="4ECF5F74" w14:textId="77777777" w:rsidTr="00D8471E">
        <w:tc>
          <w:tcPr>
            <w:tcW w:w="412" w:type="dxa"/>
          </w:tcPr>
          <w:p w14:paraId="25DD8F38" w14:textId="77777777" w:rsidR="00696BE7" w:rsidRPr="00280E7D" w:rsidRDefault="00D8471E" w:rsidP="00027B62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5</w:t>
            </w:r>
          </w:p>
        </w:tc>
        <w:tc>
          <w:tcPr>
            <w:tcW w:w="4033" w:type="dxa"/>
          </w:tcPr>
          <w:p w14:paraId="3FCC0E44" w14:textId="77777777" w:rsidR="00696BE7" w:rsidRPr="00280E7D" w:rsidRDefault="00D8471E" w:rsidP="00027B62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 xml:space="preserve">Moją motywacją do zwiększenia poziomu wiedzy w zakresie ekologii oraz ochrony zwierząt i przyrody jest </w:t>
            </w:r>
          </w:p>
        </w:tc>
        <w:tc>
          <w:tcPr>
            <w:tcW w:w="4616" w:type="dxa"/>
          </w:tcPr>
          <w:p w14:paraId="124C2604" w14:textId="77777777" w:rsidR="00696BE7" w:rsidRPr="00280E7D" w:rsidRDefault="00696BE7" w:rsidP="00027B62">
            <w:pPr>
              <w:rPr>
                <w:rFonts w:ascii="Arial" w:hAnsi="Arial" w:cs="Arial"/>
              </w:rPr>
            </w:pPr>
          </w:p>
          <w:p w14:paraId="0E5B1CBB" w14:textId="77777777" w:rsidR="00D8471E" w:rsidRPr="00280E7D" w:rsidRDefault="00D8471E" w:rsidP="00027B62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……………………………………………………</w:t>
            </w:r>
          </w:p>
          <w:p w14:paraId="5869EB07" w14:textId="77777777" w:rsidR="00D8471E" w:rsidRPr="00280E7D" w:rsidRDefault="00D8471E" w:rsidP="00027B62">
            <w:pPr>
              <w:rPr>
                <w:rFonts w:ascii="Arial" w:hAnsi="Arial" w:cs="Arial"/>
              </w:rPr>
            </w:pPr>
          </w:p>
          <w:p w14:paraId="726A551D" w14:textId="77777777" w:rsidR="00D8471E" w:rsidRPr="00280E7D" w:rsidRDefault="00D8471E" w:rsidP="00027B62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……………………………………………………</w:t>
            </w:r>
          </w:p>
          <w:p w14:paraId="7450371D" w14:textId="77777777" w:rsidR="00D8471E" w:rsidRPr="00280E7D" w:rsidRDefault="00D8471E" w:rsidP="00027B62">
            <w:pPr>
              <w:rPr>
                <w:rFonts w:ascii="Arial" w:hAnsi="Arial" w:cs="Arial"/>
              </w:rPr>
            </w:pPr>
          </w:p>
          <w:p w14:paraId="445F3DDC" w14:textId="77777777" w:rsidR="00D8471E" w:rsidRPr="00280E7D" w:rsidRDefault="00D8471E" w:rsidP="00027B62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……………………………………………………</w:t>
            </w:r>
          </w:p>
          <w:p w14:paraId="14D4F12C" w14:textId="77777777" w:rsidR="00D8471E" w:rsidRPr="00280E7D" w:rsidRDefault="00D8471E" w:rsidP="00027B62">
            <w:pPr>
              <w:rPr>
                <w:rFonts w:ascii="Arial" w:hAnsi="Arial" w:cs="Arial"/>
              </w:rPr>
            </w:pPr>
          </w:p>
          <w:p w14:paraId="4834ED11" w14:textId="77777777" w:rsidR="00D8471E" w:rsidRPr="00280E7D" w:rsidRDefault="00D8471E" w:rsidP="00027B62">
            <w:pPr>
              <w:rPr>
                <w:rFonts w:ascii="Arial" w:hAnsi="Arial" w:cs="Arial"/>
              </w:rPr>
            </w:pPr>
            <w:r w:rsidRPr="00280E7D">
              <w:rPr>
                <w:rFonts w:ascii="Arial" w:hAnsi="Arial" w:cs="Arial"/>
              </w:rPr>
              <w:t>……………………………………………………</w:t>
            </w:r>
          </w:p>
          <w:p w14:paraId="317774FA" w14:textId="77777777" w:rsidR="00D8471E" w:rsidRPr="00280E7D" w:rsidRDefault="00D8471E" w:rsidP="00027B62">
            <w:pPr>
              <w:rPr>
                <w:rFonts w:ascii="Arial" w:hAnsi="Arial" w:cs="Arial"/>
              </w:rPr>
            </w:pPr>
          </w:p>
        </w:tc>
      </w:tr>
    </w:tbl>
    <w:p w14:paraId="048DCDAB" w14:textId="77777777" w:rsidR="00027B62" w:rsidRPr="00280E7D" w:rsidRDefault="00027B62" w:rsidP="00027B62">
      <w:pPr>
        <w:rPr>
          <w:rFonts w:ascii="Arial" w:hAnsi="Arial" w:cs="Arial"/>
        </w:rPr>
      </w:pPr>
    </w:p>
    <w:p w14:paraId="4F17DB82" w14:textId="77777777" w:rsidR="00027B62" w:rsidRPr="00280E7D" w:rsidRDefault="00027B62" w:rsidP="00D8471E">
      <w:pPr>
        <w:rPr>
          <w:rFonts w:ascii="Arial" w:hAnsi="Arial" w:cs="Arial"/>
        </w:rPr>
      </w:pPr>
    </w:p>
    <w:p w14:paraId="614CE184" w14:textId="77777777" w:rsidR="00280E7D" w:rsidRPr="00280E7D" w:rsidRDefault="00280E7D" w:rsidP="00D8471E">
      <w:pPr>
        <w:rPr>
          <w:rFonts w:ascii="Arial" w:hAnsi="Arial" w:cs="Arial"/>
        </w:rPr>
      </w:pPr>
    </w:p>
    <w:p w14:paraId="5D74763E" w14:textId="77777777" w:rsidR="00280E7D" w:rsidRPr="00280E7D" w:rsidRDefault="00280E7D" w:rsidP="00D8471E">
      <w:pPr>
        <w:rPr>
          <w:rFonts w:ascii="Arial" w:hAnsi="Arial" w:cs="Arial"/>
        </w:rPr>
      </w:pPr>
      <w:r w:rsidRPr="00280E7D">
        <w:rPr>
          <w:rFonts w:ascii="Arial" w:hAnsi="Arial" w:cs="Arial"/>
        </w:rPr>
        <w:t>Miejscowość, data i podpis</w:t>
      </w:r>
    </w:p>
    <w:p w14:paraId="57E91AF0" w14:textId="77777777" w:rsidR="00027B62" w:rsidRPr="00280E7D" w:rsidRDefault="00027B62" w:rsidP="00027B62">
      <w:pPr>
        <w:rPr>
          <w:rFonts w:ascii="Arial" w:hAnsi="Arial" w:cs="Arial"/>
        </w:rPr>
      </w:pPr>
    </w:p>
    <w:p w14:paraId="24BB510A" w14:textId="77777777" w:rsidR="00027B62" w:rsidRPr="00280E7D" w:rsidRDefault="00027B62" w:rsidP="00027B62">
      <w:pPr>
        <w:rPr>
          <w:rFonts w:ascii="Arial" w:hAnsi="Arial" w:cs="Arial"/>
        </w:rPr>
      </w:pPr>
    </w:p>
    <w:p w14:paraId="4120BD08" w14:textId="77777777" w:rsidR="00027B62" w:rsidRPr="00280E7D" w:rsidRDefault="00027B62" w:rsidP="00027B62">
      <w:pPr>
        <w:rPr>
          <w:rFonts w:ascii="Arial" w:hAnsi="Arial" w:cs="Arial"/>
        </w:rPr>
      </w:pPr>
    </w:p>
    <w:p w14:paraId="2000B1ED" w14:textId="77777777" w:rsidR="00027B62" w:rsidRPr="00280E7D" w:rsidRDefault="00027B62" w:rsidP="00027B62">
      <w:pPr>
        <w:rPr>
          <w:rFonts w:ascii="Arial" w:hAnsi="Arial" w:cs="Arial"/>
        </w:rPr>
      </w:pPr>
    </w:p>
    <w:p w14:paraId="55B698A7" w14:textId="77777777" w:rsidR="00027B62" w:rsidRPr="00280E7D" w:rsidRDefault="00027B62" w:rsidP="00027B62">
      <w:pPr>
        <w:rPr>
          <w:rFonts w:ascii="Arial" w:hAnsi="Arial" w:cs="Arial"/>
        </w:rPr>
      </w:pPr>
    </w:p>
    <w:p w14:paraId="590B2A6A" w14:textId="77777777" w:rsidR="00027B62" w:rsidRPr="00280E7D" w:rsidRDefault="00027B62" w:rsidP="00027B62">
      <w:pPr>
        <w:rPr>
          <w:rFonts w:ascii="Arial" w:hAnsi="Arial" w:cs="Arial"/>
        </w:rPr>
      </w:pPr>
    </w:p>
    <w:p w14:paraId="1C6705FE" w14:textId="77777777" w:rsidR="006F50DE" w:rsidRPr="00280E7D" w:rsidRDefault="006F50DE" w:rsidP="00027B62">
      <w:pPr>
        <w:rPr>
          <w:rFonts w:ascii="Arial" w:hAnsi="Arial" w:cs="Arial"/>
        </w:rPr>
      </w:pPr>
    </w:p>
    <w:sectPr w:rsidR="006F50DE" w:rsidRPr="00280E7D" w:rsidSect="00E729E5">
      <w:headerReference w:type="default" r:id="rId9"/>
      <w:footerReference w:type="default" r:id="rId10"/>
      <w:pgSz w:w="11906" w:h="16838"/>
      <w:pgMar w:top="223" w:right="1417" w:bottom="1134" w:left="1418" w:header="8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E9E90" w14:textId="77777777" w:rsidR="004D0D1F" w:rsidRDefault="004D0D1F" w:rsidP="004D0D1F">
      <w:pPr>
        <w:spacing w:after="0" w:line="240" w:lineRule="auto"/>
      </w:pPr>
      <w:r>
        <w:separator/>
      </w:r>
    </w:p>
  </w:endnote>
  <w:endnote w:type="continuationSeparator" w:id="0">
    <w:p w14:paraId="1DACB1FB" w14:textId="77777777" w:rsidR="004D0D1F" w:rsidRDefault="004D0D1F" w:rsidP="004D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F6B1D" w14:textId="77777777" w:rsidR="004D0D1F" w:rsidRDefault="003B06F6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C18481" wp14:editId="1F0533A3">
          <wp:simplePos x="0" y="0"/>
          <wp:positionH relativeFrom="column">
            <wp:posOffset>410210</wp:posOffset>
          </wp:positionH>
          <wp:positionV relativeFrom="paragraph">
            <wp:posOffset>-1727835</wp:posOffset>
          </wp:positionV>
          <wp:extent cx="4716780" cy="2065151"/>
          <wp:effectExtent l="0" t="0" r="0" b="0"/>
          <wp:wrapSquare wrapText="bothSides"/>
          <wp:docPr id="351" name="Obraz 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780" cy="206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F269A" w14:textId="77777777" w:rsidR="004D0D1F" w:rsidRDefault="004D0D1F" w:rsidP="004D0D1F">
      <w:pPr>
        <w:spacing w:after="0" w:line="240" w:lineRule="auto"/>
      </w:pPr>
      <w:r>
        <w:separator/>
      </w:r>
    </w:p>
  </w:footnote>
  <w:footnote w:type="continuationSeparator" w:id="0">
    <w:p w14:paraId="347593FF" w14:textId="77777777" w:rsidR="004D0D1F" w:rsidRDefault="004D0D1F" w:rsidP="004D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3D1DF" w14:textId="77777777" w:rsidR="003D4D95" w:rsidRDefault="003D4D95" w:rsidP="003D4D95">
    <w:pPr>
      <w:pStyle w:val="Nagwek"/>
    </w:pPr>
  </w:p>
  <w:p w14:paraId="1A9747BB" w14:textId="77777777" w:rsidR="003D4D95" w:rsidRDefault="003D4D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F44"/>
    <w:multiLevelType w:val="hybridMultilevel"/>
    <w:tmpl w:val="36D289A8"/>
    <w:lvl w:ilvl="0" w:tplc="33FA70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A0351"/>
    <w:multiLevelType w:val="hybridMultilevel"/>
    <w:tmpl w:val="CC9AC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31A56"/>
    <w:multiLevelType w:val="hybridMultilevel"/>
    <w:tmpl w:val="20C45B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E7693"/>
    <w:multiLevelType w:val="hybridMultilevel"/>
    <w:tmpl w:val="783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816E2"/>
    <w:multiLevelType w:val="hybridMultilevel"/>
    <w:tmpl w:val="82C44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615A"/>
    <w:multiLevelType w:val="hybridMultilevel"/>
    <w:tmpl w:val="866422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C4963"/>
    <w:multiLevelType w:val="hybridMultilevel"/>
    <w:tmpl w:val="B6FEB8AA"/>
    <w:lvl w:ilvl="0" w:tplc="D2C21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161BA"/>
    <w:multiLevelType w:val="hybridMultilevel"/>
    <w:tmpl w:val="910284CE"/>
    <w:lvl w:ilvl="0" w:tplc="263AE27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1D2966FF"/>
    <w:multiLevelType w:val="hybridMultilevel"/>
    <w:tmpl w:val="DC625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D4EDC"/>
    <w:multiLevelType w:val="hybridMultilevel"/>
    <w:tmpl w:val="0B9495AA"/>
    <w:lvl w:ilvl="0" w:tplc="F89C35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71F2C"/>
    <w:multiLevelType w:val="hybridMultilevel"/>
    <w:tmpl w:val="B896CEF2"/>
    <w:lvl w:ilvl="0" w:tplc="113EC83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44290"/>
    <w:multiLevelType w:val="hybridMultilevel"/>
    <w:tmpl w:val="3E94049C"/>
    <w:lvl w:ilvl="0" w:tplc="84986496">
      <w:start w:val="4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6C25D8"/>
    <w:multiLevelType w:val="hybridMultilevel"/>
    <w:tmpl w:val="04360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727A7"/>
    <w:multiLevelType w:val="hybridMultilevel"/>
    <w:tmpl w:val="EFA2C7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AA6F03"/>
    <w:multiLevelType w:val="hybridMultilevel"/>
    <w:tmpl w:val="4238E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A4D02"/>
    <w:multiLevelType w:val="hybridMultilevel"/>
    <w:tmpl w:val="FC20E1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2C5357"/>
    <w:multiLevelType w:val="hybridMultilevel"/>
    <w:tmpl w:val="000AC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67D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687C92"/>
    <w:multiLevelType w:val="hybridMultilevel"/>
    <w:tmpl w:val="97ECDB6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15A5BDB"/>
    <w:multiLevelType w:val="hybridMultilevel"/>
    <w:tmpl w:val="58842A2E"/>
    <w:lvl w:ilvl="0" w:tplc="8B744EB2">
      <w:start w:val="1"/>
      <w:numFmt w:val="decimal"/>
      <w:lvlText w:val="%1)"/>
      <w:lvlJc w:val="left"/>
      <w:pPr>
        <w:ind w:left="567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A76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36EB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C026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CA21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6643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5441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E70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46F2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015D25"/>
    <w:multiLevelType w:val="hybridMultilevel"/>
    <w:tmpl w:val="23749C66"/>
    <w:lvl w:ilvl="0" w:tplc="33FA70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B0B7A"/>
    <w:multiLevelType w:val="hybridMultilevel"/>
    <w:tmpl w:val="E9C6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50A19"/>
    <w:multiLevelType w:val="hybridMultilevel"/>
    <w:tmpl w:val="3E50DC0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E8D1464"/>
    <w:multiLevelType w:val="hybridMultilevel"/>
    <w:tmpl w:val="D6CCF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32827"/>
    <w:multiLevelType w:val="hybridMultilevel"/>
    <w:tmpl w:val="AEDE0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2E1660"/>
    <w:multiLevelType w:val="hybridMultilevel"/>
    <w:tmpl w:val="4B26756C"/>
    <w:lvl w:ilvl="0" w:tplc="33FA70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91043"/>
    <w:multiLevelType w:val="hybridMultilevel"/>
    <w:tmpl w:val="3EA81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C522B"/>
    <w:multiLevelType w:val="hybridMultilevel"/>
    <w:tmpl w:val="EC8651C6"/>
    <w:lvl w:ilvl="0" w:tplc="33FA70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D4601"/>
    <w:multiLevelType w:val="multilevel"/>
    <w:tmpl w:val="2690ED7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b/>
        <w:strike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13BC0"/>
    <w:multiLevelType w:val="hybridMultilevel"/>
    <w:tmpl w:val="E006C7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375C0B"/>
    <w:multiLevelType w:val="hybridMultilevel"/>
    <w:tmpl w:val="AEEE6D24"/>
    <w:lvl w:ilvl="0" w:tplc="461855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03637">
    <w:abstractNumId w:val="23"/>
  </w:num>
  <w:num w:numId="2" w16cid:durableId="391077868">
    <w:abstractNumId w:val="15"/>
  </w:num>
  <w:num w:numId="3" w16cid:durableId="1654682355">
    <w:abstractNumId w:val="4"/>
  </w:num>
  <w:num w:numId="4" w16cid:durableId="905410753">
    <w:abstractNumId w:val="1"/>
  </w:num>
  <w:num w:numId="5" w16cid:durableId="1887915140">
    <w:abstractNumId w:val="16"/>
  </w:num>
  <w:num w:numId="6" w16cid:durableId="1051735955">
    <w:abstractNumId w:val="17"/>
  </w:num>
  <w:num w:numId="7" w16cid:durableId="548077958">
    <w:abstractNumId w:val="24"/>
  </w:num>
  <w:num w:numId="8" w16cid:durableId="1128668305">
    <w:abstractNumId w:val="21"/>
  </w:num>
  <w:num w:numId="9" w16cid:durableId="426385818">
    <w:abstractNumId w:val="5"/>
  </w:num>
  <w:num w:numId="10" w16cid:durableId="562835507">
    <w:abstractNumId w:val="18"/>
  </w:num>
  <w:num w:numId="11" w16cid:durableId="1811511217">
    <w:abstractNumId w:val="26"/>
  </w:num>
  <w:num w:numId="12" w16cid:durableId="1802456726">
    <w:abstractNumId w:val="12"/>
  </w:num>
  <w:num w:numId="13" w16cid:durableId="2040887372">
    <w:abstractNumId w:val="13"/>
  </w:num>
  <w:num w:numId="14" w16cid:durableId="2042897014">
    <w:abstractNumId w:val="14"/>
  </w:num>
  <w:num w:numId="15" w16cid:durableId="1974360372">
    <w:abstractNumId w:val="2"/>
  </w:num>
  <w:num w:numId="16" w16cid:durableId="229509547">
    <w:abstractNumId w:val="22"/>
  </w:num>
  <w:num w:numId="17" w16cid:durableId="604189425">
    <w:abstractNumId w:val="29"/>
  </w:num>
  <w:num w:numId="18" w16cid:durableId="2040272330">
    <w:abstractNumId w:val="6"/>
  </w:num>
  <w:num w:numId="19" w16cid:durableId="835615532">
    <w:abstractNumId w:val="25"/>
  </w:num>
  <w:num w:numId="20" w16cid:durableId="1849563883">
    <w:abstractNumId w:val="7"/>
  </w:num>
  <w:num w:numId="21" w16cid:durableId="57944771">
    <w:abstractNumId w:val="28"/>
  </w:num>
  <w:num w:numId="22" w16cid:durableId="442306437">
    <w:abstractNumId w:val="10"/>
  </w:num>
  <w:num w:numId="23" w16cid:durableId="687952923">
    <w:abstractNumId w:val="11"/>
  </w:num>
  <w:num w:numId="24" w16cid:durableId="1823619321">
    <w:abstractNumId w:val="3"/>
  </w:num>
  <w:num w:numId="25" w16cid:durableId="346948782">
    <w:abstractNumId w:val="20"/>
  </w:num>
  <w:num w:numId="26" w16cid:durableId="1783761141">
    <w:abstractNumId w:val="30"/>
  </w:num>
  <w:num w:numId="27" w16cid:durableId="1626621706">
    <w:abstractNumId w:val="9"/>
  </w:num>
  <w:num w:numId="28" w16cid:durableId="411246562">
    <w:abstractNumId w:val="19"/>
  </w:num>
  <w:num w:numId="29" w16cid:durableId="1303775870">
    <w:abstractNumId w:val="0"/>
  </w:num>
  <w:num w:numId="30" w16cid:durableId="1264916005">
    <w:abstractNumId w:val="27"/>
  </w:num>
  <w:num w:numId="31" w16cid:durableId="571506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F4"/>
    <w:rsid w:val="00027B62"/>
    <w:rsid w:val="0003413F"/>
    <w:rsid w:val="0005346F"/>
    <w:rsid w:val="0011215F"/>
    <w:rsid w:val="00280E7D"/>
    <w:rsid w:val="002B3089"/>
    <w:rsid w:val="00341AEA"/>
    <w:rsid w:val="003B06F6"/>
    <w:rsid w:val="003D4D95"/>
    <w:rsid w:val="00410E69"/>
    <w:rsid w:val="00431AAE"/>
    <w:rsid w:val="00477D0B"/>
    <w:rsid w:val="004942F7"/>
    <w:rsid w:val="004C022A"/>
    <w:rsid w:val="004C5A94"/>
    <w:rsid w:val="004D0D1F"/>
    <w:rsid w:val="00571661"/>
    <w:rsid w:val="00696BE7"/>
    <w:rsid w:val="006F50DE"/>
    <w:rsid w:val="00750D3C"/>
    <w:rsid w:val="0080683A"/>
    <w:rsid w:val="008C277F"/>
    <w:rsid w:val="00902D0E"/>
    <w:rsid w:val="009B179A"/>
    <w:rsid w:val="00B421C1"/>
    <w:rsid w:val="00B52196"/>
    <w:rsid w:val="00BF22ED"/>
    <w:rsid w:val="00C22F5C"/>
    <w:rsid w:val="00C334F4"/>
    <w:rsid w:val="00C46B15"/>
    <w:rsid w:val="00C90711"/>
    <w:rsid w:val="00CE1484"/>
    <w:rsid w:val="00D30D21"/>
    <w:rsid w:val="00D4739A"/>
    <w:rsid w:val="00D8471E"/>
    <w:rsid w:val="00DB2F97"/>
    <w:rsid w:val="00E729E5"/>
    <w:rsid w:val="00E92075"/>
    <w:rsid w:val="00EB5B4A"/>
    <w:rsid w:val="00EE048B"/>
    <w:rsid w:val="00EF030C"/>
    <w:rsid w:val="00F23963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12B7E"/>
  <w15:chartTrackingRefBased/>
  <w15:docId w15:val="{B35C0BC4-6282-4453-BA57-9C2FA74C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4F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334F4"/>
    <w:rPr>
      <w:b/>
      <w:bCs/>
    </w:rPr>
  </w:style>
  <w:style w:type="paragraph" w:styleId="Nagwek">
    <w:name w:val="header"/>
    <w:basedOn w:val="Normalny"/>
    <w:link w:val="NagwekZnak"/>
    <w:unhideWhenUsed/>
    <w:rsid w:val="004D0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D0D1F"/>
  </w:style>
  <w:style w:type="paragraph" w:styleId="Stopka">
    <w:name w:val="footer"/>
    <w:basedOn w:val="Normalny"/>
    <w:link w:val="StopkaZnak"/>
    <w:uiPriority w:val="99"/>
    <w:unhideWhenUsed/>
    <w:rsid w:val="004D0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D1F"/>
  </w:style>
  <w:style w:type="character" w:styleId="Hipercze">
    <w:name w:val="Hyperlink"/>
    <w:basedOn w:val="Domylnaczcionkaakapitu"/>
    <w:uiPriority w:val="99"/>
    <w:unhideWhenUsed/>
    <w:rsid w:val="00B521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19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D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AE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50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0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50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hp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1771-94E1-40E6-8777-83581033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Oliwier Przybylski</dc:creator>
  <cp:keywords/>
  <dc:description/>
  <cp:lastModifiedBy>Celina Szymik</cp:lastModifiedBy>
  <cp:revision>4</cp:revision>
  <cp:lastPrinted>2024-08-09T10:48:00Z</cp:lastPrinted>
  <dcterms:created xsi:type="dcterms:W3CDTF">2024-08-09T10:39:00Z</dcterms:created>
  <dcterms:modified xsi:type="dcterms:W3CDTF">2024-08-09T18:05:00Z</dcterms:modified>
</cp:coreProperties>
</file>